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672"/>
        <w:gridCol w:w="36"/>
        <w:gridCol w:w="426"/>
        <w:gridCol w:w="708"/>
        <w:gridCol w:w="142"/>
        <w:gridCol w:w="1418"/>
        <w:gridCol w:w="425"/>
        <w:gridCol w:w="142"/>
        <w:gridCol w:w="425"/>
        <w:gridCol w:w="283"/>
        <w:gridCol w:w="142"/>
        <w:gridCol w:w="1701"/>
        <w:gridCol w:w="1843"/>
      </w:tblGrid>
      <w:tr w:rsidR="0030015E" w:rsidRPr="006F6CDE" w14:paraId="736BEB0D" w14:textId="77777777" w:rsidTr="00C92A95">
        <w:tc>
          <w:tcPr>
            <w:tcW w:w="4395" w:type="dxa"/>
            <w:gridSpan w:val="6"/>
          </w:tcPr>
          <w:p w14:paraId="14C444A1" w14:textId="77777777" w:rsidR="005056C5" w:rsidRPr="006F6CDE" w:rsidRDefault="005056C5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INFORMACIÓN DEL ESTUDIANTE</w:t>
            </w:r>
          </w:p>
        </w:tc>
        <w:tc>
          <w:tcPr>
            <w:tcW w:w="2835" w:type="dxa"/>
            <w:gridSpan w:val="6"/>
          </w:tcPr>
          <w:p w14:paraId="4889A077" w14:textId="77777777" w:rsidR="005056C5" w:rsidRPr="006F6CDE" w:rsidRDefault="005056C5" w:rsidP="008A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Fecha de solicitud</w:t>
            </w:r>
            <w:r w:rsidRPr="006F6C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Fecha"/>
            <w:tag w:val="Fecha"/>
            <w:id w:val="-1050767589"/>
            <w:placeholder>
              <w:docPart w:val="A2008ED297D242E28202C14388802466"/>
            </w:placeholder>
            <w:showingPlcHdr/>
            <w:date w:fullDate="2019-09-23T00:00:00Z">
              <w:dateFormat w:val="dd' de 'MMMM' de 'yy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3686" w:type="dxa"/>
                <w:gridSpan w:val="3"/>
              </w:tcPr>
              <w:p w14:paraId="62DDD61C" w14:textId="77777777" w:rsidR="005056C5" w:rsidRPr="006F6CDE" w:rsidRDefault="00482C27" w:rsidP="00482C2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F6CDE">
                  <w:rPr>
                    <w:rStyle w:val="Textodelmarcadordeposicin"/>
                    <w:rFonts w:ascii="Times New Roman" w:hAnsi="Times New Roman" w:cs="Times New Roman"/>
                    <w:sz w:val="24"/>
                    <w:szCs w:val="24"/>
                  </w:rPr>
                  <w:t>Haga clic aquí para escribir una fecha.</w:t>
                </w:r>
              </w:p>
            </w:tc>
          </w:sdtContent>
        </w:sdt>
      </w:tr>
      <w:tr w:rsidR="005056C5" w:rsidRPr="006F6CDE" w14:paraId="200C8EF4" w14:textId="77777777" w:rsidTr="0039465F">
        <w:tc>
          <w:tcPr>
            <w:tcW w:w="3261" w:type="dxa"/>
            <w:gridSpan w:val="4"/>
          </w:tcPr>
          <w:p w14:paraId="0E254DBB" w14:textId="77777777" w:rsidR="005056C5" w:rsidRPr="006F6CDE" w:rsidRDefault="005056C5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Nombre del estudiante:</w:t>
            </w:r>
          </w:p>
        </w:tc>
        <w:tc>
          <w:tcPr>
            <w:tcW w:w="7655" w:type="dxa"/>
            <w:gridSpan w:val="11"/>
          </w:tcPr>
          <w:p w14:paraId="4823CA16" w14:textId="77777777" w:rsidR="005056C5" w:rsidRPr="006F6CDE" w:rsidRDefault="005056C5" w:rsidP="00EB2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A0" w:rsidRPr="006F6CDE" w14:paraId="6A6B0E05" w14:textId="77777777" w:rsidTr="0039465F">
        <w:tc>
          <w:tcPr>
            <w:tcW w:w="1419" w:type="dxa"/>
          </w:tcPr>
          <w:p w14:paraId="1CD4DBC4" w14:textId="77777777" w:rsidR="00DB7BA0" w:rsidRPr="006F6CDE" w:rsidRDefault="00DB7BA0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Cédula:</w:t>
            </w:r>
          </w:p>
        </w:tc>
        <w:tc>
          <w:tcPr>
            <w:tcW w:w="9497" w:type="dxa"/>
            <w:gridSpan w:val="14"/>
          </w:tcPr>
          <w:p w14:paraId="2CFFBFBA" w14:textId="77777777" w:rsidR="00DB7BA0" w:rsidRPr="006F6CDE" w:rsidRDefault="00DB7BA0" w:rsidP="00EB2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65F" w:rsidRPr="006F6CDE" w14:paraId="39CD7924" w14:textId="77777777" w:rsidTr="0089205D">
        <w:tc>
          <w:tcPr>
            <w:tcW w:w="1419" w:type="dxa"/>
            <w:vMerge w:val="restart"/>
          </w:tcPr>
          <w:p w14:paraId="2805D2A6" w14:textId="77777777" w:rsidR="00DB7BA0" w:rsidRPr="006F6CDE" w:rsidRDefault="00DB7BA0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Teléfonos</w:t>
            </w:r>
          </w:p>
        </w:tc>
        <w:tc>
          <w:tcPr>
            <w:tcW w:w="1134" w:type="dxa"/>
          </w:tcPr>
          <w:p w14:paraId="026EF550" w14:textId="77777777" w:rsidR="00DB7BA0" w:rsidRPr="006F6CDE" w:rsidRDefault="00DB7BA0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Casa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97636264"/>
            <w:placeholder>
              <w:docPart w:val="0B8A2E8EC3E24146B2FA60133B885DEF"/>
            </w:placeholder>
            <w:showingPlcHdr/>
          </w:sdtPr>
          <w:sdtContent>
            <w:tc>
              <w:tcPr>
                <w:tcW w:w="3827" w:type="dxa"/>
                <w:gridSpan w:val="7"/>
              </w:tcPr>
              <w:p w14:paraId="75C5AAB8" w14:textId="77777777" w:rsidR="00DB7BA0" w:rsidRPr="006F6CDE" w:rsidRDefault="00482C27" w:rsidP="00EB225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F6CDE">
                  <w:rPr>
                    <w:rStyle w:val="Textodelmarcadordeposicin"/>
                    <w:rFonts w:ascii="Times New Roman" w:hAnsi="Times New Roman" w:cs="Times New Roman"/>
                    <w:sz w:val="24"/>
                    <w:szCs w:val="24"/>
                  </w:rPr>
                  <w:t>Haga clic aquí para escribir texto.</w:t>
                </w:r>
              </w:p>
            </w:tc>
          </w:sdtContent>
        </w:sdt>
        <w:tc>
          <w:tcPr>
            <w:tcW w:w="992" w:type="dxa"/>
            <w:gridSpan w:val="4"/>
          </w:tcPr>
          <w:p w14:paraId="3B333894" w14:textId="77777777" w:rsidR="00DB7BA0" w:rsidRPr="006F6CDE" w:rsidRDefault="00DB7BA0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Oficina</w:t>
            </w:r>
          </w:p>
        </w:tc>
        <w:tc>
          <w:tcPr>
            <w:tcW w:w="3544" w:type="dxa"/>
            <w:gridSpan w:val="2"/>
          </w:tcPr>
          <w:p w14:paraId="370E472E" w14:textId="77777777" w:rsidR="00DB7BA0" w:rsidRPr="006F6CDE" w:rsidRDefault="00DB7BA0" w:rsidP="004A5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65F" w:rsidRPr="006F6CDE" w14:paraId="5B9B1D7C" w14:textId="77777777" w:rsidTr="0089205D">
        <w:tc>
          <w:tcPr>
            <w:tcW w:w="1419" w:type="dxa"/>
            <w:vMerge/>
          </w:tcPr>
          <w:p w14:paraId="1AAD3438" w14:textId="77777777" w:rsidR="00DB7BA0" w:rsidRPr="006F6CDE" w:rsidRDefault="00DB7BA0" w:rsidP="008A7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B90F88" w14:textId="77777777" w:rsidR="00DB7BA0" w:rsidRPr="006F6CDE" w:rsidRDefault="00DB7BA0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Celular</w:t>
            </w:r>
          </w:p>
        </w:tc>
        <w:tc>
          <w:tcPr>
            <w:tcW w:w="3827" w:type="dxa"/>
            <w:gridSpan w:val="7"/>
          </w:tcPr>
          <w:p w14:paraId="339576F3" w14:textId="77777777" w:rsidR="00DB7BA0" w:rsidRPr="006F6CDE" w:rsidRDefault="00DB7BA0" w:rsidP="00EB2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14:paraId="08011802" w14:textId="680C5CAC" w:rsidR="00DB7BA0" w:rsidRPr="006F6CDE" w:rsidRDefault="0089205D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Otro</w:t>
            </w:r>
          </w:p>
        </w:tc>
        <w:tc>
          <w:tcPr>
            <w:tcW w:w="3544" w:type="dxa"/>
            <w:gridSpan w:val="2"/>
          </w:tcPr>
          <w:p w14:paraId="2D02B309" w14:textId="77777777" w:rsidR="00DB7BA0" w:rsidRPr="006F6CDE" w:rsidRDefault="00DB7BA0" w:rsidP="004A5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A0" w:rsidRPr="006F6CDE" w14:paraId="2ECF90B1" w14:textId="77777777" w:rsidTr="003A0048">
        <w:tc>
          <w:tcPr>
            <w:tcW w:w="2553" w:type="dxa"/>
            <w:gridSpan w:val="2"/>
          </w:tcPr>
          <w:p w14:paraId="68C7073E" w14:textId="77777777" w:rsidR="00DB7BA0" w:rsidRPr="006F6CDE" w:rsidRDefault="00DB7BA0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Correo electrónico 1</w:t>
            </w:r>
          </w:p>
        </w:tc>
        <w:tc>
          <w:tcPr>
            <w:tcW w:w="8363" w:type="dxa"/>
            <w:gridSpan w:val="13"/>
          </w:tcPr>
          <w:p w14:paraId="366DD6A0" w14:textId="77777777" w:rsidR="00DB7BA0" w:rsidRPr="006F6CDE" w:rsidRDefault="00DB7BA0" w:rsidP="00EB2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A0" w:rsidRPr="006F6CDE" w14:paraId="14C7B9FB" w14:textId="77777777" w:rsidTr="003A0048">
        <w:tc>
          <w:tcPr>
            <w:tcW w:w="2553" w:type="dxa"/>
            <w:gridSpan w:val="2"/>
          </w:tcPr>
          <w:p w14:paraId="6BEEA499" w14:textId="77777777" w:rsidR="00DB7BA0" w:rsidRPr="006F6CDE" w:rsidRDefault="00DB7BA0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Correo electrónico 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55550619"/>
            <w:placeholder>
              <w:docPart w:val="4680810E42EB41418E2B554929F9B5DE"/>
            </w:placeholder>
            <w:showingPlcHdr/>
          </w:sdtPr>
          <w:sdtContent>
            <w:tc>
              <w:tcPr>
                <w:tcW w:w="8363" w:type="dxa"/>
                <w:gridSpan w:val="13"/>
              </w:tcPr>
              <w:p w14:paraId="3D2D7AAB" w14:textId="77777777" w:rsidR="00DB7BA0" w:rsidRPr="006F6CDE" w:rsidRDefault="00A84A94" w:rsidP="00A84A94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F6CDE">
                  <w:rPr>
                    <w:rStyle w:val="Textodelmarcadordeposicin"/>
                    <w:rFonts w:ascii="Times New Roman" w:hAnsi="Times New Roman" w:cs="Times New Roman"/>
                    <w:sz w:val="24"/>
                    <w:szCs w:val="24"/>
                  </w:rPr>
                  <w:t>Haga clic aquí para escribir texto.</w:t>
                </w:r>
              </w:p>
            </w:tc>
          </w:sdtContent>
        </w:sdt>
      </w:tr>
      <w:tr w:rsidR="00DB7BA0" w:rsidRPr="006F6CDE" w14:paraId="61A336BD" w14:textId="77777777" w:rsidTr="0039465F">
        <w:tc>
          <w:tcPr>
            <w:tcW w:w="6522" w:type="dxa"/>
            <w:gridSpan w:val="10"/>
          </w:tcPr>
          <w:p w14:paraId="4D368D14" w14:textId="0BBD4010" w:rsidR="00DB7BA0" w:rsidRPr="006F6CDE" w:rsidRDefault="003A0048" w:rsidP="008A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Sede</w:t>
            </w:r>
            <w:r w:rsidR="00DB7BA0"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Universitario de la UNED donde matriculará</w:t>
            </w:r>
            <w:r w:rsidR="00DB7BA0" w:rsidRPr="006F6C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Centros Universitarios"/>
            <w:tag w:val="Centros Universitarios"/>
            <w:id w:val="-407688726"/>
            <w:placeholder>
              <w:docPart w:val="4EF2B961AC124190A25924D7E683196C"/>
            </w:placeholder>
            <w:dropDownList>
              <w:listItem w:value="Elija un elemento."/>
              <w:listItem w:displayText="01 San José" w:value="01 San José"/>
              <w:listItem w:displayText="02 Quepos" w:value="02 Quepos"/>
              <w:listItem w:displayText="03 Cartago" w:value="03 Cartago"/>
              <w:listItem w:displayText="04 Alajuela" w:value="04 Alajuela"/>
              <w:listItem w:displayText="05 San Carlos" w:value="05 San Carlos"/>
              <w:listItem w:displayText="06 Palmares" w:value="06 Palmares"/>
              <w:listItem w:displayText="07 Nicoya" w:value="07 Nicoya"/>
              <w:listItem w:displayText="08 Cañas" w:value="08 Cañas"/>
              <w:listItem w:displayText="09 Puntarenas" w:value="09 Puntarenas"/>
              <w:listItem w:displayText="10 Ciudad Nelly" w:value="10 Ciudad Nelly"/>
              <w:listItem w:displayText="11 Osa" w:value="11 Osa"/>
              <w:listItem w:displayText="12 Limón" w:value="12 Limón"/>
              <w:listItem w:displayText="13 Pérez Zeledón" w:value="13 Pérez Zeledón"/>
              <w:listItem w:displayText="14 Siquirres" w:value="14 Siquirres"/>
              <w:listItem w:displayText="16 Guápiles" w:value="16 Guápiles"/>
              <w:listItem w:displayText="17 Orotina" w:value="17 Orotina"/>
              <w:listItem w:displayText="18 Sarapiquí" w:value="18 Sarapiquí"/>
              <w:listItem w:displayText="20 Puriscal" w:value="20 Puriscal"/>
              <w:listItem w:displayText="21 San Vito" w:value="21 San Vito"/>
              <w:listItem w:displayText="22 Jicaral" w:value="22 Jicaral"/>
              <w:listItem w:displayText="23 La Cruz" w:value="23 La Cruz"/>
              <w:listItem w:displayText="24 Upala" w:value="24 Upala"/>
              <w:listItem w:displayText="25 San Marcos" w:value="25 San Marcos"/>
              <w:listItem w:displayText="26 Liberia" w:value="26 Liberia"/>
              <w:listItem w:displayText="27 Turrialba" w:value="27 Turrialba"/>
              <w:listItem w:displayText="31 Extranjeros" w:value="31 Extranjeros"/>
              <w:listItem w:displayText="32 Santa Cruz" w:value="32 Santa Cruz"/>
              <w:listItem w:displayText="34 Heredia" w:value="34 Heredia"/>
              <w:listItem w:displayText="35 Atenas" w:value="35 Atenas"/>
              <w:listItem w:displayText="36 Tilarán" w:value="36 Tilarán"/>
              <w:listItem w:displayText="37 Monteverde" w:value="37 Monteverde"/>
              <w:listItem w:displayText="40 Puerto Jiménez" w:value="40 Puerto Jiménez"/>
              <w:listItem w:displayText="42 Desamparados" w:value="42 Desamparados"/>
              <w:listItem w:displayText="43 Pavón" w:value="43 Pavón"/>
              <w:listItem w:displayText="44 Talamanca" w:value="44 Talamanca"/>
              <w:listItem w:displayText="45 Acosta" w:value="45 Acosta"/>
              <w:listItem w:displayText="81 Sede Interuniveristaria Alajuela" w:value="81 Sede Interuniveristaria Alajuela"/>
            </w:dropDownList>
          </w:sdtPr>
          <w:sdtContent>
            <w:tc>
              <w:tcPr>
                <w:tcW w:w="4394" w:type="dxa"/>
                <w:gridSpan w:val="5"/>
              </w:tcPr>
              <w:p w14:paraId="40CF0943" w14:textId="77777777" w:rsidR="00DB7BA0" w:rsidRPr="006F6CDE" w:rsidRDefault="00A84A94" w:rsidP="008A70C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F6CDE">
                  <w:rPr>
                    <w:rFonts w:ascii="Times New Roman" w:hAnsi="Times New Roman" w:cs="Times New Roman"/>
                    <w:sz w:val="24"/>
                    <w:szCs w:val="24"/>
                  </w:rPr>
                  <w:t>01 San José</w:t>
                </w:r>
              </w:p>
            </w:tc>
          </w:sdtContent>
        </w:sdt>
      </w:tr>
      <w:tr w:rsidR="00DB7BA0" w:rsidRPr="006F6CDE" w14:paraId="2467AE34" w14:textId="77777777" w:rsidTr="0039465F">
        <w:tc>
          <w:tcPr>
            <w:tcW w:w="3687" w:type="dxa"/>
            <w:gridSpan w:val="5"/>
          </w:tcPr>
          <w:p w14:paraId="4D77E3F9" w14:textId="77777777" w:rsidR="00DB7BA0" w:rsidRPr="006F6CDE" w:rsidRDefault="00DB7BA0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Su condición de estudiante:</w:t>
            </w:r>
          </w:p>
        </w:tc>
        <w:tc>
          <w:tcPr>
            <w:tcW w:w="7229" w:type="dxa"/>
            <w:gridSpan w:val="10"/>
          </w:tcPr>
          <w:p w14:paraId="0B71B634" w14:textId="77777777" w:rsidR="00DB7BA0" w:rsidRPr="006F6CDE" w:rsidRDefault="00000000" w:rsidP="008A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48507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C27" w:rsidRPr="006F6CD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015E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Regular     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69484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2CD" w:rsidRPr="006F6CDE">
                  <w:rPr>
                    <w:rFonts w:ascii="Segoe UI Symbol" w:eastAsia="MS UI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015E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En el exterior    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34177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2CD" w:rsidRPr="006F6CDE">
                  <w:rPr>
                    <w:rFonts w:ascii="Segoe UI Symbol" w:eastAsia="MS UI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30015E" w:rsidRPr="006F6CDE">
              <w:rPr>
                <w:rFonts w:ascii="Times New Roman" w:hAnsi="Times New Roman" w:cs="Times New Roman"/>
                <w:sz w:val="24"/>
                <w:szCs w:val="24"/>
              </w:rPr>
              <w:t>Con Necesidades Educ. Esp.</w:t>
            </w:r>
          </w:p>
        </w:tc>
      </w:tr>
      <w:tr w:rsidR="00902B3E" w:rsidRPr="006F6CDE" w14:paraId="58C949B1" w14:textId="77777777" w:rsidTr="00B13AD9">
        <w:tc>
          <w:tcPr>
            <w:tcW w:w="4395" w:type="dxa"/>
            <w:gridSpan w:val="6"/>
          </w:tcPr>
          <w:p w14:paraId="3892B50B" w14:textId="77777777" w:rsidR="00902B3E" w:rsidRPr="006F6CDE" w:rsidRDefault="00902B3E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Solicitud al nivel de ingreso:</w:t>
            </w:r>
          </w:p>
        </w:tc>
        <w:tc>
          <w:tcPr>
            <w:tcW w:w="6521" w:type="dxa"/>
            <w:gridSpan w:val="9"/>
          </w:tcPr>
          <w:p w14:paraId="6F382AA7" w14:textId="7166F9A6" w:rsidR="00902B3E" w:rsidRPr="006F6CDE" w:rsidRDefault="003A0048" w:rsidP="00902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Licenciatura</w:t>
            </w:r>
          </w:p>
        </w:tc>
      </w:tr>
      <w:tr w:rsidR="00902B3E" w:rsidRPr="006F6CDE" w14:paraId="57AB25F7" w14:textId="77777777" w:rsidTr="00EC20CB">
        <w:tc>
          <w:tcPr>
            <w:tcW w:w="4395" w:type="dxa"/>
            <w:gridSpan w:val="6"/>
          </w:tcPr>
          <w:p w14:paraId="3D1D0369" w14:textId="77777777" w:rsidR="00902B3E" w:rsidRPr="006F6CDE" w:rsidRDefault="00902B3E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Nombre del título que presenta</w:t>
            </w:r>
          </w:p>
        </w:tc>
        <w:tc>
          <w:tcPr>
            <w:tcW w:w="6521" w:type="dxa"/>
            <w:gridSpan w:val="9"/>
          </w:tcPr>
          <w:p w14:paraId="1D18B381" w14:textId="77777777" w:rsidR="00902B3E" w:rsidRPr="006F6CDE" w:rsidRDefault="00902B3E" w:rsidP="00EB2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A0" w:rsidRPr="006F6CDE" w14:paraId="4D3C1D89" w14:textId="77777777" w:rsidTr="006422CD">
        <w:tc>
          <w:tcPr>
            <w:tcW w:w="4395" w:type="dxa"/>
            <w:gridSpan w:val="6"/>
          </w:tcPr>
          <w:p w14:paraId="5BDC6738" w14:textId="77777777" w:rsidR="00DB7BA0" w:rsidRPr="006F6CDE" w:rsidRDefault="00DB7BA0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Institución de procedencia:</w:t>
            </w:r>
          </w:p>
        </w:tc>
        <w:tc>
          <w:tcPr>
            <w:tcW w:w="6521" w:type="dxa"/>
            <w:gridSpan w:val="9"/>
          </w:tcPr>
          <w:p w14:paraId="3170BE2A" w14:textId="77777777" w:rsidR="00DB7BA0" w:rsidRPr="006F6CDE" w:rsidRDefault="00DB7BA0" w:rsidP="00EB2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A0" w:rsidRPr="006F6CDE" w14:paraId="36ABE663" w14:textId="77777777" w:rsidTr="006422CD">
        <w:tc>
          <w:tcPr>
            <w:tcW w:w="4395" w:type="dxa"/>
            <w:gridSpan w:val="6"/>
          </w:tcPr>
          <w:p w14:paraId="1645E72A" w14:textId="77777777" w:rsidR="00DB7BA0" w:rsidRPr="006F6CDE" w:rsidRDefault="00DB7BA0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Fecha de emisión del título</w:t>
            </w:r>
          </w:p>
        </w:tc>
        <w:tc>
          <w:tcPr>
            <w:tcW w:w="6521" w:type="dxa"/>
            <w:gridSpan w:val="9"/>
          </w:tcPr>
          <w:p w14:paraId="12C1FA4C" w14:textId="77777777" w:rsidR="00DB7BA0" w:rsidRPr="006F6CDE" w:rsidRDefault="00DB7BA0" w:rsidP="00EB2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BA0" w:rsidRPr="006F6CDE" w14:paraId="6408B1CE" w14:textId="77777777" w:rsidTr="006422CD">
        <w:tc>
          <w:tcPr>
            <w:tcW w:w="4395" w:type="dxa"/>
            <w:gridSpan w:val="6"/>
          </w:tcPr>
          <w:p w14:paraId="7BB24751" w14:textId="77777777" w:rsidR="00DB7BA0" w:rsidRPr="006F6CDE" w:rsidRDefault="00DB7BA0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Tipo de Universidad</w:t>
            </w:r>
          </w:p>
        </w:tc>
        <w:tc>
          <w:tcPr>
            <w:tcW w:w="6521" w:type="dxa"/>
            <w:gridSpan w:val="9"/>
          </w:tcPr>
          <w:p w14:paraId="0166E916" w14:textId="77777777" w:rsidR="00DB7BA0" w:rsidRPr="006F6CDE" w:rsidRDefault="00000000" w:rsidP="008A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22197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AC3" w:rsidRPr="006F6CD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8A70C8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Pública    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74406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C27" w:rsidRPr="006F6CDE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8A70C8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 Privada</w:t>
            </w:r>
          </w:p>
        </w:tc>
      </w:tr>
      <w:tr w:rsidR="00DB7BA0" w:rsidRPr="006F6CDE" w14:paraId="0685C241" w14:textId="77777777" w:rsidTr="006422CD">
        <w:tc>
          <w:tcPr>
            <w:tcW w:w="4395" w:type="dxa"/>
            <w:gridSpan w:val="6"/>
          </w:tcPr>
          <w:p w14:paraId="3C9A0A3F" w14:textId="0F765F44" w:rsidR="00DB7BA0" w:rsidRPr="006F6CDE" w:rsidRDefault="00DB7BA0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Posee estudios </w:t>
            </w:r>
            <w:r w:rsidR="003A0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Humanidades </w:t>
            </w:r>
          </w:p>
        </w:tc>
        <w:tc>
          <w:tcPr>
            <w:tcW w:w="6521" w:type="dxa"/>
            <w:gridSpan w:val="9"/>
          </w:tcPr>
          <w:p w14:paraId="7C87F317" w14:textId="77777777" w:rsidR="00DB7BA0" w:rsidRPr="006F6CDE" w:rsidRDefault="00000000" w:rsidP="008A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0507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C27" w:rsidRPr="006F6C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A70C8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UNED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0116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0C8" w:rsidRPr="006F6CDE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A70C8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UCR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1021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0C8" w:rsidRPr="006F6CDE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A70C8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UNA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0008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AC3" w:rsidRPr="006F6C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A70C8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No Tengo </w:t>
            </w:r>
          </w:p>
        </w:tc>
      </w:tr>
      <w:tr w:rsidR="00DB7BA0" w:rsidRPr="006F6CDE" w14:paraId="017954CF" w14:textId="77777777" w:rsidTr="0030015E">
        <w:tc>
          <w:tcPr>
            <w:tcW w:w="6947" w:type="dxa"/>
            <w:gridSpan w:val="11"/>
          </w:tcPr>
          <w:p w14:paraId="5479E5B1" w14:textId="77777777" w:rsidR="00DB7BA0" w:rsidRPr="006F6CDE" w:rsidRDefault="00DB7BA0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Ha sido estudiante regular de la UNED anteriormente</w:t>
            </w:r>
          </w:p>
        </w:tc>
        <w:tc>
          <w:tcPr>
            <w:tcW w:w="3969" w:type="dxa"/>
            <w:gridSpan w:val="4"/>
          </w:tcPr>
          <w:p w14:paraId="636DAC56" w14:textId="5713B389" w:rsidR="00DB7BA0" w:rsidRPr="006F6CDE" w:rsidRDefault="00000000" w:rsidP="008A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6051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04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A70C8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Sí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6592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AC3" w:rsidRPr="006F6C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A70C8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DB7BA0" w:rsidRPr="006F6CDE" w14:paraId="797A937A" w14:textId="77777777" w:rsidTr="0030015E">
        <w:tc>
          <w:tcPr>
            <w:tcW w:w="6947" w:type="dxa"/>
            <w:gridSpan w:val="11"/>
          </w:tcPr>
          <w:p w14:paraId="26B73C74" w14:textId="77777777" w:rsidR="006619E0" w:rsidRPr="006F6CDE" w:rsidRDefault="006619E0" w:rsidP="008A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Documentos que el estudiante debe adjuntar únicamente </w:t>
            </w:r>
          </w:p>
          <w:p w14:paraId="5E96EAE8" w14:textId="77777777" w:rsidR="008A70C8" w:rsidRPr="006F6CDE" w:rsidRDefault="00000000" w:rsidP="008A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1817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F46" w:rsidRPr="006F6CDE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A70C8" w:rsidRPr="006F6CDE">
              <w:rPr>
                <w:rFonts w:ascii="Times New Roman" w:hAnsi="Times New Roman" w:cs="Times New Roman"/>
                <w:sz w:val="24"/>
                <w:szCs w:val="24"/>
              </w:rPr>
              <w:t>Certificación Origina</w:t>
            </w:r>
            <w:r w:rsidR="000066AF" w:rsidRPr="006F6CDE">
              <w:rPr>
                <w:rFonts w:ascii="Times New Roman" w:hAnsi="Times New Roman" w:cs="Times New Roman"/>
                <w:sz w:val="24"/>
                <w:szCs w:val="24"/>
              </w:rPr>
              <w:t>l y vigente de cursos aprobados (estudiantes UNED un historial académico)</w:t>
            </w:r>
          </w:p>
          <w:p w14:paraId="5EBEB789" w14:textId="34E61230" w:rsidR="008A70C8" w:rsidRPr="006F6CDE" w:rsidRDefault="00000000" w:rsidP="008A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587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F46" w:rsidRPr="006F6CDE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A70C8" w:rsidRPr="006F6CDE">
              <w:rPr>
                <w:rFonts w:ascii="Times New Roman" w:hAnsi="Times New Roman" w:cs="Times New Roman"/>
                <w:sz w:val="24"/>
                <w:szCs w:val="24"/>
              </w:rPr>
              <w:t>Fotocopia del título con el VB° del original firmado y sellado por el personal de</w:t>
            </w:r>
            <w:r w:rsidR="003A0048">
              <w:rPr>
                <w:rFonts w:ascii="Times New Roman" w:hAnsi="Times New Roman" w:cs="Times New Roman"/>
                <w:sz w:val="24"/>
                <w:szCs w:val="24"/>
              </w:rPr>
              <w:t xml:space="preserve"> la Sede </w:t>
            </w:r>
            <w:r w:rsidR="008A70C8" w:rsidRPr="006F6CDE">
              <w:rPr>
                <w:rFonts w:ascii="Times New Roman" w:hAnsi="Times New Roman" w:cs="Times New Roman"/>
                <w:sz w:val="24"/>
                <w:szCs w:val="24"/>
              </w:rPr>
              <w:t>Universitari</w:t>
            </w:r>
            <w:r w:rsidR="003A004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593DE7B" w14:textId="77777777" w:rsidR="008A70C8" w:rsidRPr="006F6CDE" w:rsidRDefault="00000000" w:rsidP="008A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598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F46" w:rsidRPr="006F6CDE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422CD" w:rsidRPr="006F6CDE">
              <w:rPr>
                <w:rFonts w:ascii="Times New Roman" w:hAnsi="Times New Roman" w:cs="Times New Roman"/>
                <w:sz w:val="24"/>
                <w:szCs w:val="24"/>
              </w:rPr>
              <w:t>Formulario de Ingreso a carrera</w:t>
            </w:r>
          </w:p>
          <w:p w14:paraId="24CAFB1D" w14:textId="77777777" w:rsidR="006422CD" w:rsidRPr="006F6CDE" w:rsidRDefault="00000000" w:rsidP="008A7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7920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2CD" w:rsidRPr="006F6CDE">
                  <w:rPr>
                    <w:rFonts w:ascii="Segoe UI Symbol" w:eastAsia="MS UI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422CD" w:rsidRPr="006F6CDE">
              <w:rPr>
                <w:rFonts w:ascii="Times New Roman" w:hAnsi="Times New Roman" w:cs="Times New Roman"/>
                <w:sz w:val="24"/>
                <w:szCs w:val="24"/>
              </w:rPr>
              <w:t>Cédula por ambos lados</w:t>
            </w:r>
          </w:p>
        </w:tc>
        <w:tc>
          <w:tcPr>
            <w:tcW w:w="3969" w:type="dxa"/>
            <w:gridSpan w:val="4"/>
          </w:tcPr>
          <w:p w14:paraId="1A1046A1" w14:textId="77777777" w:rsidR="006619E0" w:rsidRPr="006F6CDE" w:rsidRDefault="006619E0" w:rsidP="008A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23FB6" w14:textId="77777777" w:rsidR="006422CD" w:rsidRPr="006F6CDE" w:rsidRDefault="006422CD" w:rsidP="008A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33649" w14:textId="77777777" w:rsidR="006422CD" w:rsidRPr="006F6CDE" w:rsidRDefault="006422CD" w:rsidP="008A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64A16" w14:textId="77777777" w:rsidR="006422CD" w:rsidRPr="006F6CDE" w:rsidRDefault="006422CD" w:rsidP="008A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51758" w14:textId="77777777" w:rsidR="006619E0" w:rsidRPr="006F6CDE" w:rsidRDefault="006619E0" w:rsidP="008A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1EAD4D48" w14:textId="77777777" w:rsidR="006619E0" w:rsidRPr="006F6CDE" w:rsidRDefault="006619E0" w:rsidP="008A7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Firma del estudiante</w:t>
            </w:r>
          </w:p>
        </w:tc>
      </w:tr>
      <w:tr w:rsidR="006619E0" w:rsidRPr="006F6CDE" w14:paraId="25548C0D" w14:textId="77777777" w:rsidTr="0030015E">
        <w:tc>
          <w:tcPr>
            <w:tcW w:w="10916" w:type="dxa"/>
            <w:gridSpan w:val="15"/>
            <w:shd w:val="clear" w:color="auto" w:fill="95B3D7" w:themeFill="accent1" w:themeFillTint="99"/>
          </w:tcPr>
          <w:p w14:paraId="6E78A4BB" w14:textId="62B0BD52" w:rsidR="006619E0" w:rsidRPr="006F6CDE" w:rsidRDefault="006619E0" w:rsidP="007F2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PARA USO DE</w:t>
            </w:r>
            <w:r w:rsidR="006F6CDE"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6F6CDE"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A CARRERA</w:t>
            </w: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INGENIERÍA I</w:t>
            </w:r>
            <w:r w:rsidR="007F2930"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NDUSTRIAL</w:t>
            </w:r>
          </w:p>
        </w:tc>
      </w:tr>
      <w:tr w:rsidR="006422CD" w:rsidRPr="006F6CDE" w14:paraId="4E7785C8" w14:textId="77777777" w:rsidTr="00E015DC">
        <w:tc>
          <w:tcPr>
            <w:tcW w:w="10916" w:type="dxa"/>
            <w:gridSpan w:val="15"/>
          </w:tcPr>
          <w:p w14:paraId="378D9AC7" w14:textId="1EAA014A" w:rsidR="006422CD" w:rsidRPr="006F6CDE" w:rsidRDefault="006422CD" w:rsidP="0064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Revisión emitida por </w:t>
            </w:r>
            <w:r w:rsidR="006F6CDE"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la carrera</w:t>
            </w:r>
          </w:p>
        </w:tc>
      </w:tr>
      <w:tr w:rsidR="000066AF" w:rsidRPr="006F6CDE" w14:paraId="6778611A" w14:textId="77777777" w:rsidTr="00095128">
        <w:trPr>
          <w:trHeight w:val="452"/>
        </w:trPr>
        <w:tc>
          <w:tcPr>
            <w:tcW w:w="10916" w:type="dxa"/>
            <w:gridSpan w:val="15"/>
          </w:tcPr>
          <w:p w14:paraId="5A541A0E" w14:textId="7E83BEA1" w:rsidR="000066AF" w:rsidRPr="006F6CDE" w:rsidRDefault="00000000" w:rsidP="00F4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9536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F1B" w:rsidRPr="006F6C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43F1B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Humanidades   </w:t>
            </w:r>
            <w:r w:rsidR="00CA354C" w:rsidRPr="006F6C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00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A354C" w:rsidRPr="006F6C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3F1B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130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F1B" w:rsidRPr="006F6C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43F1B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 Estudios Generales   </w:t>
            </w:r>
            <w:r w:rsidR="00CA354C" w:rsidRPr="006F6C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00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354C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</w:t>
            </w:r>
            <w:r w:rsidR="00F43F1B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5973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3F1B" w:rsidRPr="006F6C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43F1B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 Autorizado plan completo</w:t>
            </w:r>
          </w:p>
        </w:tc>
      </w:tr>
      <w:tr w:rsidR="00F43F1B" w:rsidRPr="006F6CDE" w14:paraId="044F2772" w14:textId="77777777" w:rsidTr="00953E35">
        <w:trPr>
          <w:trHeight w:val="315"/>
        </w:trPr>
        <w:tc>
          <w:tcPr>
            <w:tcW w:w="3225" w:type="dxa"/>
            <w:gridSpan w:val="3"/>
            <w:vMerge w:val="restart"/>
          </w:tcPr>
          <w:p w14:paraId="1032105E" w14:textId="77777777" w:rsidR="00F43F1B" w:rsidRPr="006F6CDE" w:rsidRDefault="00F43F1B" w:rsidP="00CA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sz w:val="24"/>
                <w:szCs w:val="24"/>
              </w:rPr>
              <w:t>Nivelación de asignaturas</w:t>
            </w:r>
          </w:p>
          <w:p w14:paraId="6BAAAB88" w14:textId="30EF5194" w:rsidR="0016349E" w:rsidRPr="006F6CDE" w:rsidRDefault="00000000" w:rsidP="0016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0641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A7F" w:rsidRPr="006F6C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6349E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Sí </w:t>
            </w:r>
            <w:r w:rsidR="003A004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6349E" w:rsidRPr="006F6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3113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349E" w:rsidRPr="006F6CD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6349E" w:rsidRPr="006F6CD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691" w:type="dxa"/>
            <w:gridSpan w:val="12"/>
          </w:tcPr>
          <w:p w14:paraId="0D8361E4" w14:textId="77777777" w:rsidR="00F43F1B" w:rsidRPr="006F6CDE" w:rsidRDefault="00F43F1B" w:rsidP="00F43F1B">
            <w:pPr>
              <w:ind w:left="2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CÓDIGOS DE ASIGNATURAS</w:t>
            </w:r>
          </w:p>
        </w:tc>
      </w:tr>
      <w:tr w:rsidR="00F43F1B" w:rsidRPr="006F6CDE" w14:paraId="25F39580" w14:textId="77777777" w:rsidTr="0089205D">
        <w:trPr>
          <w:trHeight w:val="213"/>
        </w:trPr>
        <w:tc>
          <w:tcPr>
            <w:tcW w:w="3225" w:type="dxa"/>
            <w:gridSpan w:val="3"/>
            <w:vMerge/>
          </w:tcPr>
          <w:p w14:paraId="6BA8FC0E" w14:textId="77777777" w:rsidR="00F43F1B" w:rsidRPr="006F6CDE" w:rsidRDefault="00F43F1B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gridSpan w:val="4"/>
          </w:tcPr>
          <w:p w14:paraId="4CDA9567" w14:textId="77777777" w:rsidR="00F43F1B" w:rsidRPr="006F6CDE" w:rsidRDefault="00F43F1B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A2750B" w14:textId="77777777" w:rsidR="00F43F1B" w:rsidRPr="006F6CDE" w:rsidRDefault="00F43F1B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0B712507" w14:textId="77777777" w:rsidR="00F43F1B" w:rsidRPr="006F6CDE" w:rsidRDefault="00F43F1B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A6451A" w14:textId="77777777" w:rsidR="00F43F1B" w:rsidRPr="006F6CDE" w:rsidRDefault="00F43F1B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B5BBD5" w14:textId="77777777" w:rsidR="00F43F1B" w:rsidRPr="006F6CDE" w:rsidRDefault="00F43F1B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3F1B" w:rsidRPr="006F6CDE" w14:paraId="0F0EABAD" w14:textId="77777777" w:rsidTr="0089205D">
        <w:trPr>
          <w:trHeight w:val="210"/>
        </w:trPr>
        <w:tc>
          <w:tcPr>
            <w:tcW w:w="3225" w:type="dxa"/>
            <w:gridSpan w:val="3"/>
            <w:vMerge/>
          </w:tcPr>
          <w:p w14:paraId="0CBB0F0B" w14:textId="77777777" w:rsidR="00F43F1B" w:rsidRPr="006F6CDE" w:rsidRDefault="00F43F1B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gridSpan w:val="4"/>
          </w:tcPr>
          <w:p w14:paraId="7F3CCDAB" w14:textId="77777777" w:rsidR="00F43F1B" w:rsidRPr="006F6CDE" w:rsidRDefault="00F43F1B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AB0D8F" w14:textId="77777777" w:rsidR="00F43F1B" w:rsidRPr="006F6CDE" w:rsidRDefault="00F43F1B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6F340B47" w14:textId="77777777" w:rsidR="00F43F1B" w:rsidRPr="006F6CDE" w:rsidRDefault="00F43F1B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A184F3" w14:textId="77777777" w:rsidR="00F43F1B" w:rsidRPr="006F6CDE" w:rsidRDefault="00F43F1B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763651" w14:textId="77777777" w:rsidR="00F43F1B" w:rsidRPr="006F6CDE" w:rsidRDefault="00F43F1B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1245" w:rsidRPr="006F6CDE" w14:paraId="61D1AB19" w14:textId="77777777" w:rsidTr="0089205D">
        <w:tc>
          <w:tcPr>
            <w:tcW w:w="7372" w:type="dxa"/>
            <w:gridSpan w:val="13"/>
          </w:tcPr>
          <w:p w14:paraId="40DCD50E" w14:textId="77777777" w:rsidR="006422CD" w:rsidRPr="006F6CDE" w:rsidRDefault="00B71245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Autorizado en SAE por:</w:t>
            </w:r>
          </w:p>
          <w:p w14:paraId="72E63F51" w14:textId="77777777" w:rsidR="004A55C9" w:rsidRPr="006F6CDE" w:rsidRDefault="004A55C9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6180057" w14:textId="77777777" w:rsidR="00B71245" w:rsidRPr="006F6CDE" w:rsidRDefault="00B71245" w:rsidP="008A7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</w:tr>
      <w:tr w:rsidR="00F43F1B" w:rsidRPr="006F6CDE" w14:paraId="224C0DA9" w14:textId="77777777" w:rsidTr="00545777">
        <w:tc>
          <w:tcPr>
            <w:tcW w:w="10916" w:type="dxa"/>
            <w:gridSpan w:val="15"/>
          </w:tcPr>
          <w:p w14:paraId="439DBF57" w14:textId="77777777" w:rsidR="00F43F1B" w:rsidRPr="006F6CDE" w:rsidRDefault="00F43F1B" w:rsidP="008A7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5D3D0" w14:textId="77777777" w:rsidR="006F6CDE" w:rsidRPr="006F6CDE" w:rsidRDefault="006F6CDE" w:rsidP="008A7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0D924" w14:textId="77777777" w:rsidR="006F6CDE" w:rsidRPr="006F6CDE" w:rsidRDefault="006F6CDE" w:rsidP="008A7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23D9B" w14:textId="51720C6C" w:rsidR="00F43F1B" w:rsidRPr="006F6CDE" w:rsidRDefault="00B12033" w:rsidP="0064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="006F6CDE"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F43F1B"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</w:t>
            </w:r>
          </w:p>
          <w:p w14:paraId="57C22458" w14:textId="77777777" w:rsidR="00F43F1B" w:rsidRPr="006F6CDE" w:rsidRDefault="00F43F1B" w:rsidP="0064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Firma </w:t>
            </w:r>
            <w:r w:rsidR="007F2930"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Ing. Maribel Jiménez Fernández</w:t>
            </w:r>
          </w:p>
          <w:p w14:paraId="4DF93748" w14:textId="03441F16" w:rsidR="00F43F1B" w:rsidRPr="006F6CDE" w:rsidRDefault="006F6CDE" w:rsidP="0064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Coordinadora Carrera </w:t>
            </w:r>
            <w:r w:rsidR="007F2930"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Ingeniería Industrial</w:t>
            </w:r>
          </w:p>
          <w:p w14:paraId="6CCAB3E6" w14:textId="6A42CB21" w:rsidR="00F43F1B" w:rsidRPr="006F6CDE" w:rsidRDefault="007F2930" w:rsidP="00F4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Licenciatura </w:t>
            </w:r>
            <w:r w:rsidR="006F6CDE"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 </w:t>
            </w:r>
            <w:r w:rsidRPr="006F6CDE">
              <w:rPr>
                <w:rFonts w:ascii="Times New Roman" w:hAnsi="Times New Roman" w:cs="Times New Roman"/>
                <w:b/>
                <w:sz w:val="24"/>
                <w:szCs w:val="24"/>
              </w:rPr>
              <w:t>Ingeniería Industrial</w:t>
            </w:r>
          </w:p>
          <w:p w14:paraId="37646A3A" w14:textId="77777777" w:rsidR="00F43F1B" w:rsidRPr="006F6CDE" w:rsidRDefault="00F43F1B" w:rsidP="008A7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B4D706" w14:textId="77777777" w:rsidR="000066AF" w:rsidRPr="004A55C9" w:rsidRDefault="000066AF" w:rsidP="008A70C8">
      <w:pPr>
        <w:spacing w:line="240" w:lineRule="auto"/>
        <w:rPr>
          <w:rFonts w:ascii="Tahoma" w:hAnsi="Tahoma" w:cs="Tahoma"/>
          <w:sz w:val="24"/>
          <w:szCs w:val="24"/>
        </w:rPr>
      </w:pPr>
    </w:p>
    <w:sectPr w:rsidR="000066AF" w:rsidRPr="004A55C9" w:rsidSect="00C92A95">
      <w:headerReference w:type="default" r:id="rId6"/>
      <w:pgSz w:w="12240" w:h="15840" w:code="1"/>
      <w:pgMar w:top="851" w:right="1701" w:bottom="851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99B2" w14:textId="77777777" w:rsidR="00204452" w:rsidRDefault="00204452" w:rsidP="005056C5">
      <w:pPr>
        <w:spacing w:after="0" w:line="240" w:lineRule="auto"/>
      </w:pPr>
      <w:r>
        <w:separator/>
      </w:r>
    </w:p>
  </w:endnote>
  <w:endnote w:type="continuationSeparator" w:id="0">
    <w:p w14:paraId="4E8B2732" w14:textId="77777777" w:rsidR="00204452" w:rsidRDefault="00204452" w:rsidP="0050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3C6F" w14:textId="77777777" w:rsidR="00204452" w:rsidRDefault="00204452" w:rsidP="005056C5">
      <w:pPr>
        <w:spacing w:after="0" w:line="240" w:lineRule="auto"/>
      </w:pPr>
      <w:r>
        <w:separator/>
      </w:r>
    </w:p>
  </w:footnote>
  <w:footnote w:type="continuationSeparator" w:id="0">
    <w:p w14:paraId="28D10192" w14:textId="77777777" w:rsidR="00204452" w:rsidRDefault="00204452" w:rsidP="0050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8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7581"/>
      <w:gridCol w:w="1715"/>
    </w:tblGrid>
    <w:tr w:rsidR="005056C5" w:rsidRPr="006F6CDE" w14:paraId="17B98ACA" w14:textId="77777777" w:rsidTr="006F6CDE">
      <w:trPr>
        <w:jc w:val="center"/>
      </w:trPr>
      <w:tc>
        <w:tcPr>
          <w:tcW w:w="1592" w:type="dxa"/>
        </w:tcPr>
        <w:p w14:paraId="4FE1B99B" w14:textId="5D3491F1" w:rsidR="005056C5" w:rsidRPr="006F6CDE" w:rsidRDefault="006F6CDE" w:rsidP="00C92A95">
          <w:pPr>
            <w:pStyle w:val="Encabezado"/>
            <w:rPr>
              <w:sz w:val="24"/>
              <w:szCs w:val="24"/>
            </w:rPr>
          </w:pPr>
          <w:r w:rsidRPr="006F6CDE">
            <w:rPr>
              <w:sz w:val="24"/>
              <w:szCs w:val="24"/>
            </w:rPr>
            <w:object w:dxaOrig="5309" w:dyaOrig="7079" w14:anchorId="17E808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20" type="#_x0000_t75" style="width:68pt;height:77pt">
                <v:imagedata r:id="rId1" o:title=""/>
              </v:shape>
              <o:OLEObject Type="Embed" ProgID="MSPhotoEd.3" ShapeID="_x0000_i1220" DrawAspect="Content" ObjectID="_1838400009" r:id="rId2"/>
            </w:object>
          </w:r>
        </w:p>
      </w:tc>
      <w:tc>
        <w:tcPr>
          <w:tcW w:w="7581" w:type="dxa"/>
        </w:tcPr>
        <w:p w14:paraId="24B80515" w14:textId="77777777" w:rsidR="005056C5" w:rsidRPr="006F6CDE" w:rsidRDefault="005056C5" w:rsidP="00C92A95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F6CDE">
            <w:rPr>
              <w:rFonts w:ascii="Times New Roman" w:hAnsi="Times New Roman" w:cs="Times New Roman"/>
              <w:b/>
              <w:bCs/>
              <w:sz w:val="24"/>
              <w:szCs w:val="24"/>
            </w:rPr>
            <w:t>UNIVERSIDAD ESTATAL A DISTANCIA</w:t>
          </w:r>
        </w:p>
        <w:p w14:paraId="3AC2CC42" w14:textId="494BCF83" w:rsidR="006F6CDE" w:rsidRDefault="006F6CDE" w:rsidP="00C92A95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VICERRECTORÍA DE DOCENCIA </w:t>
          </w:r>
        </w:p>
        <w:p w14:paraId="42A7C441" w14:textId="48A69C30" w:rsidR="005056C5" w:rsidRPr="006F6CDE" w:rsidRDefault="005056C5" w:rsidP="00C92A95">
          <w:pPr>
            <w:pStyle w:val="Encabezad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6F6CDE">
            <w:rPr>
              <w:rFonts w:ascii="Times New Roman" w:hAnsi="Times New Roman" w:cs="Times New Roman"/>
              <w:b/>
              <w:bCs/>
              <w:sz w:val="24"/>
              <w:szCs w:val="24"/>
            </w:rPr>
            <w:t>ESCUELA CIENCIAS EXACTAS Y NATURALES</w:t>
          </w:r>
        </w:p>
        <w:p w14:paraId="7EA632D4" w14:textId="77777777" w:rsidR="005056C5" w:rsidRPr="006F6CDE" w:rsidRDefault="005056C5" w:rsidP="007F2930">
          <w:pPr>
            <w:pStyle w:val="Encabezado"/>
            <w:jc w:val="center"/>
            <w:rPr>
              <w:rFonts w:ascii="Times New Roman" w:hAnsi="Times New Roman" w:cs="Times New Roman"/>
              <w:b/>
              <w:i/>
              <w:iCs/>
              <w:sz w:val="24"/>
              <w:szCs w:val="24"/>
            </w:rPr>
          </w:pPr>
          <w:r w:rsidRPr="006F6CDE">
            <w:rPr>
              <w:rFonts w:ascii="Times New Roman" w:hAnsi="Times New Roman" w:cs="Times New Roman"/>
              <w:b/>
              <w:i/>
              <w:iCs/>
              <w:sz w:val="24"/>
              <w:szCs w:val="24"/>
            </w:rPr>
            <w:t xml:space="preserve">INGRESO A CARRERA </w:t>
          </w:r>
          <w:r w:rsidR="00EC1479" w:rsidRPr="006F6CDE">
            <w:rPr>
              <w:rFonts w:ascii="Times New Roman" w:hAnsi="Times New Roman" w:cs="Times New Roman"/>
              <w:b/>
              <w:i/>
              <w:iCs/>
              <w:sz w:val="24"/>
              <w:szCs w:val="24"/>
            </w:rPr>
            <w:t>LICENCIATURA INGENIERÍA</w:t>
          </w:r>
          <w:r w:rsidR="007F2930" w:rsidRPr="006F6CDE">
            <w:rPr>
              <w:rFonts w:ascii="Times New Roman" w:hAnsi="Times New Roman" w:cs="Times New Roman"/>
              <w:b/>
              <w:i/>
              <w:iCs/>
              <w:sz w:val="24"/>
              <w:szCs w:val="24"/>
            </w:rPr>
            <w:t xml:space="preserve"> INDUSTRIAL</w:t>
          </w:r>
          <w:r w:rsidR="004A55C9" w:rsidRPr="006F6CDE">
            <w:rPr>
              <w:rFonts w:ascii="Times New Roman" w:hAnsi="Times New Roman" w:cs="Times New Roman"/>
              <w:b/>
              <w:i/>
              <w:iCs/>
              <w:sz w:val="24"/>
              <w:szCs w:val="24"/>
            </w:rPr>
            <w:t xml:space="preserve"> </w:t>
          </w:r>
        </w:p>
        <w:p w14:paraId="59812C11" w14:textId="77777777" w:rsidR="006F6CDE" w:rsidRDefault="006F6CDE" w:rsidP="006F6CDE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</w:pPr>
        </w:p>
        <w:p w14:paraId="51FBC4E5" w14:textId="2DF2DFD1" w:rsidR="006F6CDE" w:rsidRDefault="006F6CDE" w:rsidP="006F6CDE">
          <w:pPr>
            <w:pStyle w:val="Encabezado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Contacto: Geovanni Lobo Gómez</w:t>
          </w:r>
        </w:p>
        <w:p w14:paraId="48F8DA76" w14:textId="7EFC3E67" w:rsidR="006F6CDE" w:rsidRPr="006F6CDE" w:rsidRDefault="006F6CDE" w:rsidP="006F6CDE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 xml:space="preserve">Correo electrónico: </w:t>
          </w:r>
          <w:hyperlink r:id="rId3" w:history="1">
            <w:r w:rsidRPr="000E08FD">
              <w:rPr>
                <w:rStyle w:val="Hipervncul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globo@uned.ac.cr</w:t>
            </w:r>
          </w:hyperlink>
        </w:p>
        <w:p w14:paraId="62CCA785" w14:textId="46C32E54" w:rsidR="006F6CDE" w:rsidRPr="006F6CDE" w:rsidRDefault="006F6CDE" w:rsidP="006F6CDE">
          <w:pPr>
            <w:pStyle w:val="Encabezado"/>
            <w:tabs>
              <w:tab w:val="center" w:pos="3661"/>
            </w:tabs>
            <w:ind w:right="-80"/>
            <w:jc w:val="center"/>
            <w:rPr>
              <w:rFonts w:ascii="Times New Roman" w:hAnsi="Times New Roman" w:cs="Times New Roman"/>
              <w:b/>
              <w:i/>
              <w:iCs/>
              <w:sz w:val="24"/>
              <w:szCs w:val="24"/>
            </w:rPr>
          </w:pPr>
          <w:r w:rsidRPr="006F6CDE"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Teléfono</w:t>
          </w:r>
          <w:r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</w:rPr>
            <w:t>:</w:t>
          </w:r>
          <w:hyperlink r:id="rId4" w:history="1">
            <w:r w:rsidRPr="006F6CDE">
              <w:rPr>
                <w:rStyle w:val="Hipervnculo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2527 2060</w:t>
            </w:r>
          </w:hyperlink>
        </w:p>
      </w:tc>
      <w:tc>
        <w:tcPr>
          <w:tcW w:w="1715" w:type="dxa"/>
        </w:tcPr>
        <w:p w14:paraId="60437A59" w14:textId="0ADB925F" w:rsidR="005056C5" w:rsidRPr="006F6CDE" w:rsidRDefault="006F6CDE" w:rsidP="00C92A95">
          <w:pPr>
            <w:pStyle w:val="Encabezado"/>
            <w:rPr>
              <w:sz w:val="24"/>
              <w:szCs w:val="24"/>
            </w:rPr>
          </w:pPr>
          <w:r w:rsidRPr="006F6CDE">
            <w:rPr>
              <w:sz w:val="24"/>
              <w:szCs w:val="24"/>
            </w:rPr>
            <w:object w:dxaOrig="2136" w:dyaOrig="2604" w14:anchorId="3B8CB5DA">
              <v:shape id="_x0000_i1221" type="#_x0000_t75" style="width:78.5pt;height:89.5pt">
                <v:imagedata r:id="rId5" o:title=""/>
              </v:shape>
              <o:OLEObject Type="Embed" ProgID="MSPhotoEd.3" ShapeID="_x0000_i1221" DrawAspect="Content" ObjectID="_1838400010" r:id="rId6"/>
            </w:object>
          </w:r>
        </w:p>
      </w:tc>
    </w:tr>
  </w:tbl>
  <w:p w14:paraId="440E34C9" w14:textId="77777777" w:rsidR="005056C5" w:rsidRDefault="00505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C5"/>
    <w:rsid w:val="000066AF"/>
    <w:rsid w:val="0012361E"/>
    <w:rsid w:val="001273AD"/>
    <w:rsid w:val="0016349E"/>
    <w:rsid w:val="001F20C2"/>
    <w:rsid w:val="00204452"/>
    <w:rsid w:val="00243F59"/>
    <w:rsid w:val="00292A5B"/>
    <w:rsid w:val="0030015E"/>
    <w:rsid w:val="00315FB4"/>
    <w:rsid w:val="00344D50"/>
    <w:rsid w:val="0039465F"/>
    <w:rsid w:val="003A0048"/>
    <w:rsid w:val="00430AE4"/>
    <w:rsid w:val="00447C1E"/>
    <w:rsid w:val="00451F2E"/>
    <w:rsid w:val="00482C27"/>
    <w:rsid w:val="004A55C9"/>
    <w:rsid w:val="005056C5"/>
    <w:rsid w:val="00591F95"/>
    <w:rsid w:val="006422CD"/>
    <w:rsid w:val="00653A7F"/>
    <w:rsid w:val="006619E0"/>
    <w:rsid w:val="006B00EB"/>
    <w:rsid w:val="006F6CDE"/>
    <w:rsid w:val="007441DB"/>
    <w:rsid w:val="00781AE7"/>
    <w:rsid w:val="007F2930"/>
    <w:rsid w:val="0089205D"/>
    <w:rsid w:val="008A70C8"/>
    <w:rsid w:val="00902B3E"/>
    <w:rsid w:val="00A53F6E"/>
    <w:rsid w:val="00A84A94"/>
    <w:rsid w:val="00B12033"/>
    <w:rsid w:val="00B344D2"/>
    <w:rsid w:val="00B71245"/>
    <w:rsid w:val="00B7291A"/>
    <w:rsid w:val="00B94140"/>
    <w:rsid w:val="00BF276E"/>
    <w:rsid w:val="00BF741F"/>
    <w:rsid w:val="00C21928"/>
    <w:rsid w:val="00C92A95"/>
    <w:rsid w:val="00CA354C"/>
    <w:rsid w:val="00CC4F46"/>
    <w:rsid w:val="00CF55C2"/>
    <w:rsid w:val="00DB7BA0"/>
    <w:rsid w:val="00DC3952"/>
    <w:rsid w:val="00E734A7"/>
    <w:rsid w:val="00EB2258"/>
    <w:rsid w:val="00EC1479"/>
    <w:rsid w:val="00F43F1B"/>
    <w:rsid w:val="00F50AC3"/>
    <w:rsid w:val="00F84E41"/>
    <w:rsid w:val="00F9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A6D5F"/>
  <w15:docId w15:val="{C2EBDFDD-A352-402D-867F-2227C885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6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6C5"/>
  </w:style>
  <w:style w:type="paragraph" w:styleId="Piedepgina">
    <w:name w:val="footer"/>
    <w:basedOn w:val="Normal"/>
    <w:link w:val="PiedepginaCar"/>
    <w:uiPriority w:val="99"/>
    <w:unhideWhenUsed/>
    <w:rsid w:val="005056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6C5"/>
  </w:style>
  <w:style w:type="table" w:styleId="Tablaconcuadrcula">
    <w:name w:val="Table Grid"/>
    <w:basedOn w:val="Tablanormal"/>
    <w:uiPriority w:val="59"/>
    <w:rsid w:val="0050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7124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24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4A9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6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lobo@uned.ac.c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oleObject" Target="embeddings/oleObject2.bin"/><Relationship Id="rId5" Type="http://schemas.openxmlformats.org/officeDocument/2006/relationships/image" Target="media/image2.png"/><Relationship Id="rId4" Type="http://schemas.openxmlformats.org/officeDocument/2006/relationships/hyperlink" Target="tel:+5062527206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008ED297D242E28202C14388802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2B0EA-0C4B-4811-934D-B1E509F9E486}"/>
      </w:docPartPr>
      <w:docPartBody>
        <w:p w:rsidR="0041420B" w:rsidRDefault="007C5965" w:rsidP="007C5965">
          <w:pPr>
            <w:pStyle w:val="A2008ED297D242E28202C143888024663"/>
          </w:pPr>
          <w:r w:rsidRPr="004A55C9">
            <w:rPr>
              <w:rStyle w:val="Textodelmarcadordeposicin"/>
              <w:rFonts w:ascii="Tahoma" w:hAnsi="Tahoma" w:cs="Tahoma"/>
              <w:sz w:val="24"/>
              <w:szCs w:val="24"/>
            </w:rPr>
            <w:t>Haga clic aquí para escribir una fecha.</w:t>
          </w:r>
        </w:p>
      </w:docPartBody>
    </w:docPart>
    <w:docPart>
      <w:docPartPr>
        <w:name w:val="0B8A2E8EC3E24146B2FA60133B885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DA659-9CC6-4E04-90EF-242C94CFC134}"/>
      </w:docPartPr>
      <w:docPartBody>
        <w:p w:rsidR="0041420B" w:rsidRDefault="007C5965" w:rsidP="007C5965">
          <w:pPr>
            <w:pStyle w:val="0B8A2E8EC3E24146B2FA60133B885DEF6"/>
          </w:pPr>
          <w:r w:rsidRPr="004A55C9">
            <w:rPr>
              <w:rStyle w:val="Textodelmarcadordeposicin"/>
              <w:rFonts w:ascii="Tahoma" w:hAnsi="Tahoma" w:cs="Tahoma"/>
              <w:sz w:val="24"/>
              <w:szCs w:val="24"/>
            </w:rPr>
            <w:t>Haga clic aquí para escribir texto.</w:t>
          </w:r>
        </w:p>
      </w:docPartBody>
    </w:docPart>
    <w:docPart>
      <w:docPartPr>
        <w:name w:val="4680810E42EB41418E2B554929F9B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A4A50-E7C9-470F-8A4A-0A05D1388204}"/>
      </w:docPartPr>
      <w:docPartBody>
        <w:p w:rsidR="0041420B" w:rsidRDefault="007C5965" w:rsidP="007C5965">
          <w:pPr>
            <w:pStyle w:val="4680810E42EB41418E2B554929F9B5DE6"/>
          </w:pPr>
          <w:r w:rsidRPr="004A55C9">
            <w:rPr>
              <w:rStyle w:val="Textodelmarcadordeposicin"/>
              <w:rFonts w:ascii="Tahoma" w:hAnsi="Tahoma" w:cs="Tahoma"/>
              <w:sz w:val="24"/>
              <w:szCs w:val="24"/>
            </w:rPr>
            <w:t>Haga clic aquí para escribir texto.</w:t>
          </w:r>
        </w:p>
      </w:docPartBody>
    </w:docPart>
    <w:docPart>
      <w:docPartPr>
        <w:name w:val="4EF2B961AC124190A25924D7E6831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2FE12-BB70-43F6-8992-17ACC513C178}"/>
      </w:docPartPr>
      <w:docPartBody>
        <w:p w:rsidR="0041420B" w:rsidRDefault="007C5965" w:rsidP="007C5965">
          <w:pPr>
            <w:pStyle w:val="4EF2B961AC124190A25924D7E683196C6"/>
          </w:pPr>
          <w:r w:rsidRPr="004A55C9">
            <w:rPr>
              <w:rStyle w:val="Textodelmarcadordeposicin"/>
              <w:rFonts w:ascii="Tahoma" w:hAnsi="Tahoma" w:cs="Tahoma"/>
              <w:sz w:val="24"/>
              <w:szCs w:val="24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4A6"/>
    <w:rsid w:val="00005EF8"/>
    <w:rsid w:val="000E3BCD"/>
    <w:rsid w:val="002C4135"/>
    <w:rsid w:val="002D3D18"/>
    <w:rsid w:val="00324A6F"/>
    <w:rsid w:val="00353FC2"/>
    <w:rsid w:val="00390A7B"/>
    <w:rsid w:val="0041420B"/>
    <w:rsid w:val="0048294E"/>
    <w:rsid w:val="005353B4"/>
    <w:rsid w:val="007441DB"/>
    <w:rsid w:val="007C5965"/>
    <w:rsid w:val="008B704F"/>
    <w:rsid w:val="00A95A17"/>
    <w:rsid w:val="00B653FF"/>
    <w:rsid w:val="00CF1619"/>
    <w:rsid w:val="00E604A6"/>
    <w:rsid w:val="00E62866"/>
    <w:rsid w:val="00E749C0"/>
    <w:rsid w:val="00F9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2866"/>
    <w:rPr>
      <w:color w:val="808080"/>
    </w:rPr>
  </w:style>
  <w:style w:type="paragraph" w:customStyle="1" w:styleId="D2F72FA83FDC479ABA3732A1D4A5ED2C">
    <w:name w:val="D2F72FA83FDC479ABA3732A1D4A5ED2C"/>
    <w:rsid w:val="00E6286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CC0C55AEEB43FAA93A5D7586F9A78C">
    <w:name w:val="F7CC0C55AEEB43FAA93A5D7586F9A78C"/>
    <w:rsid w:val="00E6286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8C82B64E804D9F93527969F8993A6C">
    <w:name w:val="BC8C82B64E804D9F93527969F8993A6C"/>
    <w:rsid w:val="00E6286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008ED297D242E28202C143888024663">
    <w:name w:val="A2008ED297D242E28202C143888024663"/>
    <w:rsid w:val="007C5965"/>
    <w:rPr>
      <w:rFonts w:eastAsiaTheme="minorHAnsi"/>
      <w:lang w:eastAsia="en-US"/>
    </w:rPr>
  </w:style>
  <w:style w:type="paragraph" w:customStyle="1" w:styleId="0B8A2E8EC3E24146B2FA60133B885DEF6">
    <w:name w:val="0B8A2E8EC3E24146B2FA60133B885DEF6"/>
    <w:rsid w:val="007C5965"/>
    <w:rPr>
      <w:rFonts w:eastAsiaTheme="minorHAnsi"/>
      <w:lang w:eastAsia="en-US"/>
    </w:rPr>
  </w:style>
  <w:style w:type="paragraph" w:customStyle="1" w:styleId="4680810E42EB41418E2B554929F9B5DE6">
    <w:name w:val="4680810E42EB41418E2B554929F9B5DE6"/>
    <w:rsid w:val="007C5965"/>
    <w:rPr>
      <w:rFonts w:eastAsiaTheme="minorHAnsi"/>
      <w:lang w:eastAsia="en-US"/>
    </w:rPr>
  </w:style>
  <w:style w:type="paragraph" w:customStyle="1" w:styleId="4EF2B961AC124190A25924D7E683196C6">
    <w:name w:val="4EF2B961AC124190A25924D7E683196C6"/>
    <w:rsid w:val="007C596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 Mendez Coto</dc:creator>
  <cp:lastModifiedBy>Maribel Jiménez Fernández</cp:lastModifiedBy>
  <cp:revision>2</cp:revision>
  <cp:lastPrinted>2019-09-23T16:37:00Z</cp:lastPrinted>
  <dcterms:created xsi:type="dcterms:W3CDTF">2026-04-22T20:54:00Z</dcterms:created>
  <dcterms:modified xsi:type="dcterms:W3CDTF">2026-04-22T20:54:00Z</dcterms:modified>
</cp:coreProperties>
</file>