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051C33" w14:paraId="28FEC125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8FEC122" w14:textId="77777777" w:rsidR="00051C33" w:rsidRDefault="006B1CF9">
            <w:pPr>
              <w:jc w:val="center"/>
            </w:pPr>
            <w:r>
              <w:rPr>
                <w:color w:val="BBDDEE"/>
                <w:sz w:val="17"/>
                <w:szCs w:val="17"/>
              </w:rPr>
              <w:t>Universidad Estatal a Distancia · Oficina de Registro · Unidad de Admisión y Matrícula</w:t>
            </w:r>
          </w:p>
          <w:p w14:paraId="28FEC123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INFORMACIÓN GENERAL DEL ESTUDIANTE</w:t>
            </w:r>
          </w:p>
          <w:p w14:paraId="28FEC124" w14:textId="77777777" w:rsidR="00051C33" w:rsidRDefault="006B1CF9">
            <w:pPr>
              <w:jc w:val="center"/>
            </w:pPr>
            <w:r>
              <w:rPr>
                <w:color w:val="D6E4F0"/>
                <w:sz w:val="19"/>
                <w:szCs w:val="19"/>
              </w:rPr>
              <w:t>Maestría en Administración de Servicios de Salud Sostenible (MASSS)</w:t>
            </w:r>
          </w:p>
        </w:tc>
      </w:tr>
    </w:tbl>
    <w:p w14:paraId="28FEC126" w14:textId="77777777" w:rsidR="00051C33" w:rsidRDefault="00051C33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51C33" w14:paraId="28FEC1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4" w:space="0" w:color="2E75B6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8FEC127" w14:textId="77777777" w:rsidR="00051C33" w:rsidRDefault="006B1CF9">
            <w:r>
              <w:rPr>
                <w:i/>
                <w:iCs/>
                <w:color w:val="1F4E79"/>
                <w:sz w:val="17"/>
                <w:szCs w:val="17"/>
              </w:rPr>
              <w:t>Este formulario debe completarse de forma digital y adjuntarse en el formulario de admisión disponible en el sitio web oficial de la MASSS. Debe ser llenado únicamente por personas aspirantes nuevas, o cuya situación haya variado.</w:t>
            </w:r>
          </w:p>
        </w:tc>
      </w:tr>
    </w:tbl>
    <w:p w14:paraId="28FEC129" w14:textId="77777777" w:rsidR="00051C33" w:rsidRDefault="00051C33">
      <w:pPr>
        <w:spacing w:before="80" w:after="8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051C33" w14:paraId="28FEC132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2A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Año de ingreso</w:t>
            </w:r>
          </w:p>
          <w:p w14:paraId="28FEC12B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2C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Período</w:t>
            </w:r>
          </w:p>
          <w:p w14:paraId="28FEC12D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2E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Centro universitario</w:t>
            </w:r>
          </w:p>
          <w:p w14:paraId="28FEC12F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30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Código</w:t>
            </w:r>
          </w:p>
          <w:p w14:paraId="28FEC131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</w:tbl>
    <w:p w14:paraId="28FEC133" w14:textId="77777777" w:rsidR="00051C33" w:rsidRDefault="00051C33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51C33" w14:paraId="28FEC13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FEC134" w14:textId="77777777" w:rsidR="00051C33" w:rsidRDefault="006B1CF9">
            <w:r>
              <w:rPr>
                <w:b/>
                <w:bCs/>
                <w:color w:val="FFFFFF"/>
                <w:sz w:val="20"/>
                <w:szCs w:val="20"/>
              </w:rPr>
              <w:t>1.  Datos personales</w:t>
            </w:r>
          </w:p>
        </w:tc>
      </w:tr>
    </w:tbl>
    <w:p w14:paraId="28FEC136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2057"/>
        <w:gridCol w:w="3683"/>
        <w:gridCol w:w="1985"/>
      </w:tblGrid>
      <w:tr w:rsidR="00051C33" w14:paraId="28FEC13F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37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Primer apellido</w:t>
            </w:r>
          </w:p>
          <w:p w14:paraId="28FEC138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39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Segundo apellido</w:t>
            </w:r>
          </w:p>
          <w:p w14:paraId="28FEC13A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3B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Nombre completo</w:t>
            </w:r>
          </w:p>
          <w:p w14:paraId="28FEC13C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3D" w14:textId="77777777" w:rsidR="00051C33" w:rsidRDefault="006B1CF9">
            <w:proofErr w:type="spellStart"/>
            <w:r>
              <w:rPr>
                <w:b/>
                <w:bCs/>
                <w:color w:val="1F4E79"/>
                <w:sz w:val="16"/>
                <w:szCs w:val="16"/>
              </w:rPr>
              <w:t>N.°</w:t>
            </w:r>
            <w:proofErr w:type="spellEnd"/>
            <w:r>
              <w:rPr>
                <w:b/>
                <w:bCs/>
                <w:color w:val="1F4E79"/>
                <w:sz w:val="16"/>
                <w:szCs w:val="16"/>
              </w:rPr>
              <w:t xml:space="preserve"> cédula o pasaporte</w:t>
            </w:r>
          </w:p>
          <w:p w14:paraId="28FEC13E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  <w:tr w:rsidR="00051C33" w14:paraId="28FEC148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40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Género</w:t>
            </w:r>
          </w:p>
          <w:p w14:paraId="2465FEE3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Femenino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  <w:p w14:paraId="5279D856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Masculino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  <w:p w14:paraId="28FEC141" w14:textId="77F022F4" w:rsidR="00051C33" w:rsidRDefault="006B1CF9">
            <w:pPr>
              <w:spacing w:before="40"/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Otro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42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Nacionalidad</w:t>
            </w:r>
          </w:p>
          <w:p w14:paraId="28FEC143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44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Lugar y fecha de nacimiento</w:t>
            </w:r>
          </w:p>
          <w:p w14:paraId="28FEC145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46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Estado civil</w:t>
            </w:r>
          </w:p>
          <w:p w14:paraId="28FEC147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  <w:tr w:rsidR="00051C33" w14:paraId="28FEC14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430" w:type="dxa"/>
        </w:trPr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49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Teléfono de habitación</w:t>
            </w:r>
          </w:p>
          <w:p w14:paraId="28FEC14A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4B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Teléfono celular</w:t>
            </w:r>
          </w:p>
          <w:p w14:paraId="28FEC14C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4D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Correo electrónico principal</w:t>
            </w:r>
          </w:p>
          <w:p w14:paraId="28FEC14E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</w:tbl>
    <w:p w14:paraId="28FEC150" w14:textId="77777777" w:rsidR="00051C33" w:rsidRDefault="00051C33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51C33" w14:paraId="28FEC1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FEC151" w14:textId="77777777" w:rsidR="00051C33" w:rsidRDefault="006B1CF9">
            <w:r>
              <w:rPr>
                <w:b/>
                <w:bCs/>
                <w:color w:val="FFFFFF"/>
                <w:sz w:val="20"/>
                <w:szCs w:val="20"/>
              </w:rPr>
              <w:t>2.  Domicilio</w:t>
            </w:r>
          </w:p>
        </w:tc>
      </w:tr>
    </w:tbl>
    <w:p w14:paraId="28FEC153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430"/>
      </w:tblGrid>
      <w:tr w:rsidR="00051C33" w14:paraId="28FEC15C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54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País</w:t>
            </w:r>
          </w:p>
          <w:p w14:paraId="28FEC155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56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Provincia</w:t>
            </w:r>
          </w:p>
          <w:p w14:paraId="28FEC157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58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Cantón</w:t>
            </w:r>
          </w:p>
          <w:p w14:paraId="28FEC159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5A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Distrito</w:t>
            </w:r>
          </w:p>
          <w:p w14:paraId="28FEC15B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  <w:tr w:rsidR="00051C33" w14:paraId="28FEC15F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5D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Dirección residencial exacta (barrio, urbanización, número de casa, calles y avenidas)</w:t>
            </w:r>
          </w:p>
          <w:p w14:paraId="28FEC15E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</w:tbl>
    <w:p w14:paraId="28FEC160" w14:textId="77777777" w:rsidR="00051C33" w:rsidRDefault="00051C33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51C33" w14:paraId="28FEC16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FEC161" w14:textId="77777777" w:rsidR="00051C33" w:rsidRDefault="006B1CF9">
            <w:r>
              <w:rPr>
                <w:b/>
                <w:bCs/>
                <w:color w:val="FFFFFF"/>
                <w:sz w:val="20"/>
                <w:szCs w:val="20"/>
              </w:rPr>
              <w:t>3.  Datos laborales</w:t>
            </w:r>
          </w:p>
        </w:tc>
      </w:tr>
    </w:tbl>
    <w:p w14:paraId="28FEC163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2160"/>
        <w:gridCol w:w="2160"/>
      </w:tblGrid>
      <w:tr w:rsidR="00051C33" w14:paraId="28FEC16A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64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Institución donde labora</w:t>
            </w:r>
          </w:p>
          <w:p w14:paraId="28FEC165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66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Año de ingreso a la institución</w:t>
            </w:r>
          </w:p>
          <w:p w14:paraId="28FEC167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68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Teléfono del trabajo</w:t>
            </w:r>
          </w:p>
          <w:p w14:paraId="28FEC169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</w:tbl>
    <w:p w14:paraId="28FEC16B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051C33" w14:paraId="28FEC172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6C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Jornada laboral</w:t>
            </w:r>
          </w:p>
          <w:p w14:paraId="23273D7A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Tiempo</w:t>
            </w:r>
            <w:proofErr w:type="gramEnd"/>
            <w:r>
              <w:rPr>
                <w:sz w:val="16"/>
                <w:szCs w:val="16"/>
              </w:rPr>
              <w:t xml:space="preserve"> completo  </w:t>
            </w:r>
          </w:p>
          <w:p w14:paraId="252A24E7" w14:textId="5CD67115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3</w:t>
            </w:r>
            <w:proofErr w:type="gramEnd"/>
            <w:r>
              <w:rPr>
                <w:sz w:val="16"/>
                <w:szCs w:val="16"/>
              </w:rPr>
              <w:t xml:space="preserve">/4 tiempo   </w:t>
            </w:r>
          </w:p>
          <w:p w14:paraId="28FEC16D" w14:textId="336E2FBD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/2 tiempo   </w:t>
            </w:r>
          </w:p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6E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Horario</w:t>
            </w:r>
          </w:p>
          <w:p w14:paraId="5549411E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Lunes</w:t>
            </w:r>
            <w:proofErr w:type="gramEnd"/>
            <w:r>
              <w:rPr>
                <w:sz w:val="16"/>
                <w:szCs w:val="16"/>
              </w:rPr>
              <w:t xml:space="preserve"> a viernes   </w:t>
            </w:r>
          </w:p>
          <w:p w14:paraId="28FEC16F" w14:textId="29BD1131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Fin</w:t>
            </w:r>
            <w:proofErr w:type="gramEnd"/>
            <w:r>
              <w:rPr>
                <w:sz w:val="16"/>
                <w:szCs w:val="16"/>
              </w:rPr>
              <w:t xml:space="preserve"> de semana   </w:t>
            </w:r>
          </w:p>
        </w:tc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70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Sector</w:t>
            </w:r>
          </w:p>
          <w:p w14:paraId="0F4BF6B9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Autónoma</w:t>
            </w:r>
            <w:proofErr w:type="gramEnd"/>
            <w:r>
              <w:rPr>
                <w:sz w:val="16"/>
                <w:szCs w:val="16"/>
              </w:rPr>
              <w:t xml:space="preserve">/Semi autónoma   </w:t>
            </w:r>
          </w:p>
          <w:p w14:paraId="1945F714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Gobierno</w:t>
            </w:r>
            <w:proofErr w:type="gramEnd"/>
            <w:r>
              <w:rPr>
                <w:sz w:val="16"/>
                <w:szCs w:val="16"/>
              </w:rPr>
              <w:t xml:space="preserve"> central  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Privada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0D78D95A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Cooperativa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ONG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  <w:p w14:paraId="28FEC171" w14:textId="2C2473BD" w:rsidR="00051C33" w:rsidRDefault="006B1CF9">
            <w:pPr>
              <w:spacing w:before="40"/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Propia</w:t>
            </w:r>
            <w:proofErr w:type="gramEnd"/>
            <w:r>
              <w:rPr>
                <w:sz w:val="16"/>
                <w:szCs w:val="16"/>
              </w:rPr>
              <w:t xml:space="preserve">/Familiar   </w:t>
            </w:r>
          </w:p>
        </w:tc>
      </w:tr>
    </w:tbl>
    <w:p w14:paraId="28FEC173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051C33" w14:paraId="28FEC178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74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¿Su trabajo está relacionado con sus estudios?</w:t>
            </w:r>
          </w:p>
          <w:p w14:paraId="28FEC175" w14:textId="77777777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Sí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No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76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Nivel de satisfacción laboral</w:t>
            </w:r>
          </w:p>
          <w:p w14:paraId="0C12E089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Muy</w:t>
            </w:r>
            <w:proofErr w:type="gramEnd"/>
            <w:r>
              <w:rPr>
                <w:sz w:val="16"/>
                <w:szCs w:val="16"/>
              </w:rPr>
              <w:t xml:space="preserve"> satisfecho/a  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Satisfecho</w:t>
            </w:r>
            <w:proofErr w:type="gramEnd"/>
            <w:r>
              <w:rPr>
                <w:sz w:val="16"/>
                <w:szCs w:val="16"/>
              </w:rPr>
              <w:t xml:space="preserve">/a   </w:t>
            </w: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Poco</w:t>
            </w:r>
            <w:proofErr w:type="gramEnd"/>
            <w:r>
              <w:rPr>
                <w:sz w:val="16"/>
                <w:szCs w:val="16"/>
              </w:rPr>
              <w:t xml:space="preserve"> satisfecho/a   </w:t>
            </w:r>
          </w:p>
          <w:p w14:paraId="28FEC177" w14:textId="7037144E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Nada</w:t>
            </w:r>
            <w:proofErr w:type="gramEnd"/>
            <w:r>
              <w:rPr>
                <w:sz w:val="16"/>
                <w:szCs w:val="16"/>
              </w:rPr>
              <w:t xml:space="preserve"> satisfecho/a   </w:t>
            </w:r>
          </w:p>
        </w:tc>
      </w:tr>
    </w:tbl>
    <w:p w14:paraId="28FEC179" w14:textId="77777777" w:rsidR="00051C33" w:rsidRDefault="00051C33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51C33" w14:paraId="28FEC1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FEC17A" w14:textId="77777777" w:rsidR="00051C33" w:rsidRDefault="006B1CF9">
            <w:r>
              <w:rPr>
                <w:b/>
                <w:bCs/>
                <w:color w:val="FFFFFF"/>
                <w:sz w:val="20"/>
                <w:szCs w:val="20"/>
              </w:rPr>
              <w:t>4.  Estudios realizados</w:t>
            </w:r>
          </w:p>
        </w:tc>
      </w:tr>
    </w:tbl>
    <w:p w14:paraId="28FEC17C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7290"/>
      </w:tblGrid>
      <w:tr w:rsidR="00051C33" w14:paraId="28FEC181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7D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Año de graduación educación media (bachillerato)</w:t>
            </w:r>
          </w:p>
          <w:p w14:paraId="28FEC17E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72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7F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Nombre de la institución de educación media</w:t>
            </w:r>
          </w:p>
          <w:p w14:paraId="28FEC180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</w:tr>
    </w:tbl>
    <w:p w14:paraId="28FEC182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3888"/>
        <w:gridCol w:w="2376"/>
        <w:gridCol w:w="1836"/>
      </w:tblGrid>
      <w:tr w:rsidR="00051C33" w14:paraId="28FEC187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83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Año de ingreso</w:t>
            </w:r>
          </w:p>
        </w:tc>
        <w:tc>
          <w:tcPr>
            <w:tcW w:w="3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84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Nombre de la institución y carrera</w:t>
            </w:r>
          </w:p>
        </w:tc>
        <w:tc>
          <w:tcPr>
            <w:tcW w:w="2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85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Título obtenido</w:t>
            </w:r>
          </w:p>
        </w:tc>
        <w:tc>
          <w:tcPr>
            <w:tcW w:w="18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86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Estado</w:t>
            </w:r>
          </w:p>
        </w:tc>
      </w:tr>
      <w:tr w:rsidR="00051C33" w14:paraId="28FEC18D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88" w14:textId="77777777" w:rsidR="00051C33" w:rsidRDefault="00051C33"/>
        </w:tc>
        <w:tc>
          <w:tcPr>
            <w:tcW w:w="3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89" w14:textId="77777777" w:rsidR="00051C33" w:rsidRDefault="00051C33"/>
        </w:tc>
        <w:tc>
          <w:tcPr>
            <w:tcW w:w="2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8A" w14:textId="77777777" w:rsidR="00051C33" w:rsidRDefault="00051C33"/>
        </w:tc>
        <w:tc>
          <w:tcPr>
            <w:tcW w:w="18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8B" w14:textId="77777777" w:rsidR="00051C33" w:rsidRDefault="00051C33"/>
          <w:p w14:paraId="70C5FE6A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Completo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8C" w14:textId="4B3CA656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Incompleto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</w:tr>
      <w:tr w:rsidR="00051C33" w14:paraId="28FEC19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8E" w14:textId="77777777" w:rsidR="00051C33" w:rsidRDefault="00051C33"/>
        </w:tc>
        <w:tc>
          <w:tcPr>
            <w:tcW w:w="3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8F" w14:textId="77777777" w:rsidR="00051C33" w:rsidRDefault="00051C33"/>
        </w:tc>
        <w:tc>
          <w:tcPr>
            <w:tcW w:w="2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90" w14:textId="77777777" w:rsidR="00051C33" w:rsidRDefault="00051C33"/>
        </w:tc>
        <w:tc>
          <w:tcPr>
            <w:tcW w:w="18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91" w14:textId="77777777" w:rsidR="00051C33" w:rsidRDefault="00051C33"/>
          <w:p w14:paraId="78B0D9E9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Completo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  <w:p w14:paraId="28FEC192" w14:textId="33A4C8B1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Incompleto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</w:tr>
      <w:tr w:rsidR="00051C33" w14:paraId="28FEC199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94" w14:textId="77777777" w:rsidR="00051C33" w:rsidRDefault="00051C33"/>
        </w:tc>
        <w:tc>
          <w:tcPr>
            <w:tcW w:w="38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95" w14:textId="77777777" w:rsidR="00051C33" w:rsidRDefault="00051C33"/>
        </w:tc>
        <w:tc>
          <w:tcPr>
            <w:tcW w:w="23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40" w:type="dxa"/>
              <w:left w:w="100" w:type="dxa"/>
              <w:bottom w:w="80" w:type="dxa"/>
              <w:right w:w="100" w:type="dxa"/>
            </w:tcMar>
          </w:tcPr>
          <w:p w14:paraId="28FEC196" w14:textId="77777777" w:rsidR="00051C33" w:rsidRDefault="00051C33"/>
        </w:tc>
        <w:tc>
          <w:tcPr>
            <w:tcW w:w="18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97" w14:textId="77777777" w:rsidR="00051C33" w:rsidRDefault="00051C33"/>
          <w:p w14:paraId="38311239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Completo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98" w14:textId="53B3EA51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Incompleto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</w:tr>
    </w:tbl>
    <w:p w14:paraId="28FEC19A" w14:textId="77777777" w:rsidR="00051C33" w:rsidRDefault="00051C33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51C33" w14:paraId="28FEC19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FEC19B" w14:textId="77777777" w:rsidR="00051C33" w:rsidRDefault="006B1CF9">
            <w:r>
              <w:rPr>
                <w:b/>
                <w:bCs/>
                <w:color w:val="FFFFFF"/>
                <w:sz w:val="20"/>
                <w:szCs w:val="20"/>
              </w:rPr>
              <w:t>5.  Otros idiomas que domina</w:t>
            </w:r>
          </w:p>
        </w:tc>
      </w:tr>
    </w:tbl>
    <w:p w14:paraId="28FEC19D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0"/>
        <w:gridCol w:w="2160"/>
        <w:gridCol w:w="2160"/>
        <w:gridCol w:w="2160"/>
      </w:tblGrid>
      <w:tr w:rsidR="00051C33" w14:paraId="28FEC1A2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9E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Idioma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9F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Lee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A0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Escribe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A1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Habla</w:t>
            </w:r>
          </w:p>
        </w:tc>
      </w:tr>
      <w:tr w:rsidR="00051C33" w14:paraId="28FEC1AB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A3" w14:textId="77777777" w:rsidR="00051C33" w:rsidRDefault="00051C33"/>
          <w:p w14:paraId="28FEC1A4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A5" w14:textId="77777777" w:rsidR="00051C33" w:rsidRDefault="00051C33"/>
          <w:p w14:paraId="6414D39A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Principiante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E7DE992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Intermedio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A6" w14:textId="0E069B3B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Avanzado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A7" w14:textId="77777777" w:rsidR="00051C33" w:rsidRDefault="00051C33"/>
          <w:p w14:paraId="69D91CF6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Principiante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AAFC90B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Intermedio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A8" w14:textId="4938FF87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Avanzado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A9" w14:textId="77777777" w:rsidR="00051C33" w:rsidRDefault="00051C33"/>
          <w:p w14:paraId="55288048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Principiante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  <w:p w14:paraId="37E603B5" w14:textId="0E2902CF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Intermedio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AA" w14:textId="0DCE2173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Avanzado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</w:tr>
      <w:tr w:rsidR="00051C33" w14:paraId="28FEC1B4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AC" w14:textId="77777777" w:rsidR="00051C33" w:rsidRDefault="00051C33"/>
          <w:p w14:paraId="28FEC1AD" w14:textId="77777777" w:rsidR="00051C33" w:rsidRDefault="00051C33">
            <w:pPr>
              <w:pBdr>
                <w:bottom w:val="single" w:sz="4" w:space="1" w:color="BBBBBB"/>
              </w:pBdr>
              <w:spacing w:before="200"/>
            </w:pP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AE" w14:textId="77777777" w:rsidR="00051C33" w:rsidRDefault="00051C33"/>
          <w:p w14:paraId="5C1EB056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Principiante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10ED36E6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Intermedio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AF" w14:textId="205FA943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Avanzado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B0" w14:textId="77777777" w:rsidR="00051C33" w:rsidRDefault="00051C33"/>
          <w:p w14:paraId="335F0AAC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Principiante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5F42917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Intermedio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B1" w14:textId="60292819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Avanzado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FEC1B2" w14:textId="77777777" w:rsidR="00051C33" w:rsidRDefault="00051C33"/>
          <w:p w14:paraId="7EDFB840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Principiante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5BDDD6AA" w14:textId="77777777" w:rsidR="00F6261B" w:rsidRDefault="006B1CF9">
            <w:pPr>
              <w:spacing w:before="40"/>
              <w:rPr>
                <w:sz w:val="16"/>
                <w:szCs w:val="16"/>
              </w:rPr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Intermedio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  <w:p w14:paraId="28FEC1B3" w14:textId="67AC664F" w:rsidR="00051C33" w:rsidRDefault="006B1CF9">
            <w:pPr>
              <w:spacing w:before="40"/>
            </w:pPr>
            <w:proofErr w:type="gramStart"/>
            <w:r>
              <w:rPr>
                <w:color w:val="2E75B6"/>
              </w:rPr>
              <w:t xml:space="preserve">○  </w:t>
            </w:r>
            <w:r>
              <w:rPr>
                <w:sz w:val="16"/>
                <w:szCs w:val="16"/>
              </w:rPr>
              <w:t>Avanzado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</w:p>
        </w:tc>
      </w:tr>
    </w:tbl>
    <w:p w14:paraId="28FEC1B5" w14:textId="77777777" w:rsidR="00051C33" w:rsidRDefault="00051C33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51C33" w14:paraId="28FEC1B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8FEC1B6" w14:textId="77777777" w:rsidR="00051C33" w:rsidRDefault="006B1CF9">
            <w:r>
              <w:rPr>
                <w:b/>
                <w:bCs/>
                <w:color w:val="FFFFFF"/>
                <w:sz w:val="20"/>
                <w:szCs w:val="20"/>
              </w:rPr>
              <w:t>6.  Programa a inscribir en la UNED</w:t>
            </w:r>
          </w:p>
        </w:tc>
      </w:tr>
    </w:tbl>
    <w:p w14:paraId="28FEC1B8" w14:textId="77777777" w:rsidR="00051C33" w:rsidRDefault="00051C33">
      <w:pPr>
        <w:spacing w:before="20" w:after="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7290"/>
      </w:tblGrid>
      <w:tr w:rsidR="00051C33" w14:paraId="28FEC1BB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B9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Código del programa</w:t>
            </w:r>
          </w:p>
        </w:tc>
        <w:tc>
          <w:tcPr>
            <w:tcW w:w="72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5B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EC1BA" w14:textId="77777777" w:rsidR="00051C33" w:rsidRDefault="006B1CF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Nombre del programa</w:t>
            </w:r>
          </w:p>
        </w:tc>
      </w:tr>
      <w:tr w:rsidR="00051C33" w14:paraId="28FEC1BE" w14:textId="77777777">
        <w:tblPrEx>
          <w:tblCellMar>
            <w:top w:w="0" w:type="dxa"/>
            <w:bottom w:w="0" w:type="dxa"/>
          </w:tblCellMar>
        </w:tblPrEx>
        <w:tc>
          <w:tcPr>
            <w:tcW w:w="2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80" w:type="dxa"/>
              <w:right w:w="120" w:type="dxa"/>
            </w:tcMar>
          </w:tcPr>
          <w:p w14:paraId="28FEC1BC" w14:textId="77777777" w:rsidR="00051C33" w:rsidRDefault="006B1CF9">
            <w:r>
              <w:rPr>
                <w:b/>
                <w:bCs/>
                <w:color w:val="1F4E79"/>
              </w:rPr>
              <w:t>0037</w:t>
            </w:r>
          </w:p>
        </w:tc>
        <w:tc>
          <w:tcPr>
            <w:tcW w:w="72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20" w:type="dxa"/>
              <w:bottom w:w="80" w:type="dxa"/>
              <w:right w:w="120" w:type="dxa"/>
            </w:tcMar>
          </w:tcPr>
          <w:p w14:paraId="28FEC1BD" w14:textId="77777777" w:rsidR="00051C33" w:rsidRDefault="006B1CF9">
            <w:r>
              <w:t>Maestría en Administración de Servicios de Salud Sostenible (MASSS)</w:t>
            </w:r>
          </w:p>
        </w:tc>
      </w:tr>
    </w:tbl>
    <w:p w14:paraId="28FEC1BF" w14:textId="77777777" w:rsidR="00051C33" w:rsidRDefault="00051C33">
      <w:pPr>
        <w:spacing w:before="120" w:after="12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051C33" w14:paraId="28FEC1C4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100" w:type="dxa"/>
              <w:right w:w="140" w:type="dxa"/>
            </w:tcMar>
          </w:tcPr>
          <w:p w14:paraId="28FEC1C0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Firma de la persona estudiante:</w:t>
            </w:r>
          </w:p>
          <w:p w14:paraId="28FEC1C1" w14:textId="77777777" w:rsidR="00051C33" w:rsidRDefault="00051C33">
            <w:pPr>
              <w:pBdr>
                <w:bottom w:val="single" w:sz="4" w:space="1" w:color="BBBBBB"/>
              </w:pBdr>
              <w:spacing w:before="400"/>
            </w:pPr>
          </w:p>
        </w:tc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40" w:type="dxa"/>
              <w:bottom w:w="100" w:type="dxa"/>
              <w:right w:w="140" w:type="dxa"/>
            </w:tcMar>
          </w:tcPr>
          <w:p w14:paraId="28FEC1C2" w14:textId="77777777" w:rsidR="00051C33" w:rsidRDefault="006B1CF9">
            <w:r>
              <w:rPr>
                <w:b/>
                <w:bCs/>
                <w:color w:val="1F4E79"/>
                <w:sz w:val="16"/>
                <w:szCs w:val="16"/>
              </w:rPr>
              <w:t>Fecha:</w:t>
            </w:r>
          </w:p>
          <w:p w14:paraId="28FEC1C3" w14:textId="77777777" w:rsidR="00051C33" w:rsidRDefault="00051C33">
            <w:pPr>
              <w:pBdr>
                <w:bottom w:val="single" w:sz="4" w:space="1" w:color="BBBBBB"/>
              </w:pBdr>
              <w:spacing w:before="400"/>
            </w:pPr>
          </w:p>
        </w:tc>
      </w:tr>
    </w:tbl>
    <w:p w14:paraId="28FEC1C5" w14:textId="77777777" w:rsidR="006B1CF9" w:rsidRDefault="006B1CF9"/>
    <w:sectPr w:rsidR="006B1CF9">
      <w:footerReference w:type="default" r:id="rId7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69B1" w14:textId="77777777" w:rsidR="006B1CF9" w:rsidRDefault="006B1CF9">
      <w:r>
        <w:separator/>
      </w:r>
    </w:p>
  </w:endnote>
  <w:endnote w:type="continuationSeparator" w:id="0">
    <w:p w14:paraId="25563D26" w14:textId="77777777" w:rsidR="006B1CF9" w:rsidRDefault="006B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C1C5" w14:textId="1F2BA5B1" w:rsidR="00051C33" w:rsidRDefault="006B1CF9">
    <w:pPr>
      <w:pBdr>
        <w:top w:val="single" w:sz="4" w:space="1" w:color="2E75B6"/>
      </w:pBdr>
      <w:spacing w:before="60"/>
      <w:jc w:val="center"/>
    </w:pPr>
    <w:r>
      <w:rPr>
        <w:color w:val="888888"/>
        <w:sz w:val="15"/>
        <w:szCs w:val="15"/>
      </w:rPr>
      <w:t xml:space="preserve">Universidad Estatal a Distancia · Oficina de Registro · Unidad de Admisión y Matrícula · Página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F6261B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  <w:r>
      <w:rPr>
        <w:color w:val="888888"/>
        <w:sz w:val="15"/>
        <w:szCs w:val="15"/>
      </w:rPr>
      <w:t xml:space="preserve"> de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NUMPAGES</w:instrText>
    </w:r>
    <w:r>
      <w:rPr>
        <w:color w:val="888888"/>
        <w:sz w:val="15"/>
        <w:szCs w:val="15"/>
      </w:rPr>
      <w:fldChar w:fldCharType="separate"/>
    </w:r>
    <w:r w:rsidR="00F6261B">
      <w:rPr>
        <w:noProof/>
        <w:color w:val="888888"/>
        <w:sz w:val="15"/>
        <w:szCs w:val="15"/>
      </w:rPr>
      <w:t>2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C375" w14:textId="77777777" w:rsidR="006B1CF9" w:rsidRDefault="006B1CF9">
      <w:r>
        <w:separator/>
      </w:r>
    </w:p>
  </w:footnote>
  <w:footnote w:type="continuationSeparator" w:id="0">
    <w:p w14:paraId="3633013F" w14:textId="77777777" w:rsidR="006B1CF9" w:rsidRDefault="006B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5E43"/>
    <w:multiLevelType w:val="hybridMultilevel"/>
    <w:tmpl w:val="E1A0540A"/>
    <w:lvl w:ilvl="0" w:tplc="57A4B872">
      <w:start w:val="1"/>
      <w:numFmt w:val="bullet"/>
      <w:lvlText w:val="●"/>
      <w:lvlJc w:val="left"/>
      <w:pPr>
        <w:ind w:left="720" w:hanging="360"/>
      </w:pPr>
    </w:lvl>
    <w:lvl w:ilvl="1" w:tplc="8C7C1A94">
      <w:start w:val="1"/>
      <w:numFmt w:val="bullet"/>
      <w:lvlText w:val="○"/>
      <w:lvlJc w:val="left"/>
      <w:pPr>
        <w:ind w:left="1440" w:hanging="360"/>
      </w:pPr>
    </w:lvl>
    <w:lvl w:ilvl="2" w:tplc="25E4ED4C">
      <w:start w:val="1"/>
      <w:numFmt w:val="bullet"/>
      <w:lvlText w:val="■"/>
      <w:lvlJc w:val="left"/>
      <w:pPr>
        <w:ind w:left="2160" w:hanging="360"/>
      </w:pPr>
    </w:lvl>
    <w:lvl w:ilvl="3" w:tplc="42B6C998">
      <w:start w:val="1"/>
      <w:numFmt w:val="bullet"/>
      <w:lvlText w:val="●"/>
      <w:lvlJc w:val="left"/>
      <w:pPr>
        <w:ind w:left="2880" w:hanging="360"/>
      </w:pPr>
    </w:lvl>
    <w:lvl w:ilvl="4" w:tplc="5DC02386">
      <w:start w:val="1"/>
      <w:numFmt w:val="bullet"/>
      <w:lvlText w:val="○"/>
      <w:lvlJc w:val="left"/>
      <w:pPr>
        <w:ind w:left="3600" w:hanging="360"/>
      </w:pPr>
    </w:lvl>
    <w:lvl w:ilvl="5" w:tplc="17A45EF8">
      <w:start w:val="1"/>
      <w:numFmt w:val="bullet"/>
      <w:lvlText w:val="■"/>
      <w:lvlJc w:val="left"/>
      <w:pPr>
        <w:ind w:left="4320" w:hanging="360"/>
      </w:pPr>
    </w:lvl>
    <w:lvl w:ilvl="6" w:tplc="C6C2AA5E">
      <w:start w:val="1"/>
      <w:numFmt w:val="bullet"/>
      <w:lvlText w:val="●"/>
      <w:lvlJc w:val="left"/>
      <w:pPr>
        <w:ind w:left="5040" w:hanging="360"/>
      </w:pPr>
    </w:lvl>
    <w:lvl w:ilvl="7" w:tplc="5B900B0E">
      <w:start w:val="1"/>
      <w:numFmt w:val="bullet"/>
      <w:lvlText w:val="●"/>
      <w:lvlJc w:val="left"/>
      <w:pPr>
        <w:ind w:left="5760" w:hanging="360"/>
      </w:pPr>
    </w:lvl>
    <w:lvl w:ilvl="8" w:tplc="6E846052">
      <w:start w:val="1"/>
      <w:numFmt w:val="bullet"/>
      <w:lvlText w:val="●"/>
      <w:lvlJc w:val="left"/>
      <w:pPr>
        <w:ind w:left="6480" w:hanging="360"/>
      </w:pPr>
    </w:lvl>
  </w:abstractNum>
  <w:num w:numId="1" w16cid:durableId="6147970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33"/>
    <w:rsid w:val="00051C33"/>
    <w:rsid w:val="006B1CF9"/>
    <w:rsid w:val="00EF430D"/>
    <w:rsid w:val="00F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C122"/>
  <w15:docId w15:val="{043F5D15-DA1A-4BBA-BAD9-327C9BD3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04040"/>
        <w:sz w:val="18"/>
        <w:szCs w:val="18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Verónica Bonilla Villalobos</cp:lastModifiedBy>
  <cp:revision>2</cp:revision>
  <dcterms:created xsi:type="dcterms:W3CDTF">2026-06-08T23:44:00Z</dcterms:created>
  <dcterms:modified xsi:type="dcterms:W3CDTF">2026-06-15T21:56:00Z</dcterms:modified>
</cp:coreProperties>
</file>